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256CD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2D3BF3">
        <w:rPr>
          <w:rFonts w:ascii="Times New Roman" w:hAnsi="Times New Roman" w:cs="Times New Roman"/>
          <w:i/>
          <w:sz w:val="20"/>
          <w:szCs w:val="24"/>
        </w:rPr>
        <w:t>2</w:t>
      </w:r>
      <w:r w:rsidR="007479D7">
        <w:rPr>
          <w:rFonts w:ascii="Times New Roman" w:hAnsi="Times New Roman" w:cs="Times New Roman"/>
          <w:i/>
          <w:sz w:val="20"/>
          <w:szCs w:val="24"/>
        </w:rPr>
        <w:t>/20</w:t>
      </w:r>
      <w:r w:rsidR="00E57BEC">
        <w:rPr>
          <w:rFonts w:ascii="Times New Roman" w:hAnsi="Times New Roman" w:cs="Times New Roman"/>
          <w:i/>
          <w:sz w:val="20"/>
          <w:szCs w:val="24"/>
        </w:rPr>
        <w:t>2</w:t>
      </w:r>
      <w:r w:rsidR="002D3BF3">
        <w:rPr>
          <w:rFonts w:ascii="Times New Roman" w:hAnsi="Times New Roman" w:cs="Times New Roman"/>
          <w:i/>
          <w:sz w:val="20"/>
          <w:szCs w:val="24"/>
        </w:rPr>
        <w:t>3</w:t>
      </w:r>
      <w:bookmarkStart w:id="0" w:name="_GoBack"/>
      <w:bookmarkEnd w:id="0"/>
      <w:r w:rsidR="007479D7">
        <w:rPr>
          <w:rFonts w:ascii="Times New Roman" w:hAnsi="Times New Roman" w:cs="Times New Roman"/>
          <w:i/>
          <w:sz w:val="20"/>
          <w:szCs w:val="24"/>
        </w:rPr>
        <w:t>/</w:t>
      </w:r>
      <w:r w:rsidR="005256CD">
        <w:rPr>
          <w:rFonts w:ascii="Times New Roman" w:hAnsi="Times New Roman" w:cs="Times New Roman"/>
          <w:i/>
          <w:sz w:val="20"/>
          <w:szCs w:val="24"/>
        </w:rPr>
        <w:t>G</w:t>
      </w:r>
    </w:p>
    <w:p w:rsidR="00372F4C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72A" w:rsidRPr="0032205F" w:rsidRDefault="00C4372A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miejscu realizacji </w:t>
      </w:r>
      <w:r w:rsidR="005256CD">
        <w:rPr>
          <w:rFonts w:ascii="Times New Roman" w:eastAsia="Times New Roman" w:hAnsi="Times New Roman" w:cs="Times New Roman"/>
          <w:b/>
          <w:sz w:val="24"/>
          <w:szCs w:val="24"/>
        </w:rPr>
        <w:t>grantu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72A" w:rsidRDefault="00C4372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C4372A" w:rsidTr="002162D5">
        <w:trPr>
          <w:jc w:val="center"/>
        </w:trPr>
        <w:tc>
          <w:tcPr>
            <w:tcW w:w="9212" w:type="dxa"/>
          </w:tcPr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72A" w:rsidRDefault="00C4372A" w:rsidP="00C4372A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C4372A" w:rsidRDefault="00C4372A" w:rsidP="00C4372A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C4372A" w:rsidRDefault="00C4372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72A" w:rsidRDefault="00C4372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875CB2" w:rsidRDefault="005256CD" w:rsidP="00C4372A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>będzie realizowan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 xml:space="preserve"> w miejscowości </w:t>
      </w:r>
      <w:r w:rsidR="00AC78EC"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[podać </w:t>
      </w:r>
      <w:r w:rsidR="00AC78EC">
        <w:rPr>
          <w:rFonts w:ascii="Times New Roman" w:eastAsia="Times New Roman" w:hAnsi="Times New Roman" w:cs="Times New Roman"/>
          <w:bCs/>
          <w:i/>
          <w:sz w:val="24"/>
          <w:szCs w:val="24"/>
        </w:rPr>
        <w:t>nazwę</w:t>
      </w:r>
      <w:r w:rsidR="00AC78EC"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>]</w:t>
      </w:r>
      <w:r w:rsidR="00AC78E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………………………, której liczba mieszkańców na dzień złożenia wniosku o 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owierzenie grantu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bCs/>
          <w:sz w:val="24"/>
          <w:szCs w:val="24"/>
        </w:rPr>
        <w:t>wynosi: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5B5E04">
        <w:rPr>
          <w:rFonts w:ascii="Times New Roman" w:hAnsi="Times New Roman" w:cs="Times New Roman"/>
          <w:sz w:val="28"/>
        </w:rPr>
      </w:r>
      <w:r w:rsidR="005B5E04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poniżej 2000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5B5E04">
        <w:rPr>
          <w:rFonts w:ascii="Times New Roman" w:hAnsi="Times New Roman" w:cs="Times New Roman"/>
          <w:sz w:val="28"/>
        </w:rPr>
      </w:r>
      <w:r w:rsidR="005B5E04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od 2000 do 3000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5B5E04">
        <w:rPr>
          <w:rFonts w:ascii="Times New Roman" w:hAnsi="Times New Roman" w:cs="Times New Roman"/>
          <w:sz w:val="28"/>
        </w:rPr>
      </w:r>
      <w:r w:rsidR="005B5E04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powyżej 3000 mieszkańców.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372A" w:rsidRDefault="00C4372A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 w:rsidR="002162D5"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4B4F1C" w:rsidP="002162D5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="002162D5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 xml:space="preserve">Podpis podmiotu ubiegającego </w:t>
      </w:r>
      <w:r w:rsidR="002162D5">
        <w:rPr>
          <w:rFonts w:ascii="Times New Roman" w:eastAsia="Times New Roman" w:hAnsi="Times New Roman" w:cs="Times New Roman"/>
          <w:iCs/>
          <w:sz w:val="20"/>
          <w:szCs w:val="24"/>
        </w:rPr>
        <w:t>się o 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>powierzenie grantu</w:t>
      </w:r>
      <w:r w:rsidR="002162D5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>/</w:t>
      </w:r>
      <w:r w:rsidR="002162D5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>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CA1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04" w:rsidRDefault="005B5E04" w:rsidP="00B50D3F">
      <w:pPr>
        <w:spacing w:after="0" w:line="240" w:lineRule="auto"/>
      </w:pPr>
      <w:r>
        <w:separator/>
      </w:r>
    </w:p>
  </w:endnote>
  <w:endnote w:type="continuationSeparator" w:id="0">
    <w:p w:rsidR="005B5E04" w:rsidRDefault="005B5E04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6F" w:rsidRDefault="00543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667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2D3BF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6F" w:rsidRDefault="00543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04" w:rsidRDefault="005B5E04" w:rsidP="00B50D3F">
      <w:pPr>
        <w:spacing w:after="0" w:line="240" w:lineRule="auto"/>
      </w:pPr>
      <w:r>
        <w:separator/>
      </w:r>
    </w:p>
  </w:footnote>
  <w:footnote w:type="continuationSeparator" w:id="0">
    <w:p w:rsidR="005B5E04" w:rsidRDefault="005B5E04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6F" w:rsidRDefault="00543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6F" w:rsidRPr="005E1E31" w:rsidRDefault="00543D6F" w:rsidP="00543D6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43D6F" w:rsidRPr="005E1E31" w:rsidRDefault="00543D6F" w:rsidP="00543D6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43D6F" w:rsidRPr="005E1E31" w:rsidRDefault="00543D6F" w:rsidP="00543D6F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43D6F" w:rsidRDefault="00543D6F" w:rsidP="00543D6F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543D6F" w:rsidRPr="005E1E31" w:rsidRDefault="00543D6F" w:rsidP="00543D6F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4656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3D6F" w:rsidRPr="005E1E31" w:rsidRDefault="00543D6F" w:rsidP="00543D6F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543D6F" w:rsidRPr="005E1E31" w:rsidRDefault="00543D6F" w:rsidP="00543D6F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6F" w:rsidRDefault="00543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24AB5"/>
    <w:rsid w:val="00040688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162D5"/>
    <w:rsid w:val="002C779A"/>
    <w:rsid w:val="002D1B26"/>
    <w:rsid w:val="002D3BF3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749F9"/>
    <w:rsid w:val="00482FEC"/>
    <w:rsid w:val="0048655D"/>
    <w:rsid w:val="004B01F1"/>
    <w:rsid w:val="004B03C9"/>
    <w:rsid w:val="004B4F1C"/>
    <w:rsid w:val="00520443"/>
    <w:rsid w:val="00524B46"/>
    <w:rsid w:val="005256CD"/>
    <w:rsid w:val="00543D6F"/>
    <w:rsid w:val="0057036A"/>
    <w:rsid w:val="005A3737"/>
    <w:rsid w:val="005B4EBF"/>
    <w:rsid w:val="005B5E04"/>
    <w:rsid w:val="006044D9"/>
    <w:rsid w:val="0069099A"/>
    <w:rsid w:val="006929EE"/>
    <w:rsid w:val="00696189"/>
    <w:rsid w:val="006B5295"/>
    <w:rsid w:val="006C3F3F"/>
    <w:rsid w:val="006D506C"/>
    <w:rsid w:val="006E314D"/>
    <w:rsid w:val="00702C1E"/>
    <w:rsid w:val="00705E9B"/>
    <w:rsid w:val="007479D7"/>
    <w:rsid w:val="007721B1"/>
    <w:rsid w:val="007818CD"/>
    <w:rsid w:val="0079109B"/>
    <w:rsid w:val="00791A52"/>
    <w:rsid w:val="00797075"/>
    <w:rsid w:val="007B29EF"/>
    <w:rsid w:val="007C1FDA"/>
    <w:rsid w:val="007C2B7D"/>
    <w:rsid w:val="008068A2"/>
    <w:rsid w:val="00840FD2"/>
    <w:rsid w:val="00865A15"/>
    <w:rsid w:val="00872FF4"/>
    <w:rsid w:val="00875CB2"/>
    <w:rsid w:val="00880771"/>
    <w:rsid w:val="008A1A61"/>
    <w:rsid w:val="008B78A5"/>
    <w:rsid w:val="008C2F2D"/>
    <w:rsid w:val="008E7F53"/>
    <w:rsid w:val="00950160"/>
    <w:rsid w:val="00961198"/>
    <w:rsid w:val="00965F71"/>
    <w:rsid w:val="009954F1"/>
    <w:rsid w:val="00996997"/>
    <w:rsid w:val="009D7286"/>
    <w:rsid w:val="00A34153"/>
    <w:rsid w:val="00A5265A"/>
    <w:rsid w:val="00A637B2"/>
    <w:rsid w:val="00A8553D"/>
    <w:rsid w:val="00AC5A14"/>
    <w:rsid w:val="00AC78EC"/>
    <w:rsid w:val="00B50D3F"/>
    <w:rsid w:val="00B817B9"/>
    <w:rsid w:val="00B90A33"/>
    <w:rsid w:val="00B93445"/>
    <w:rsid w:val="00BE1FFF"/>
    <w:rsid w:val="00C13E7F"/>
    <w:rsid w:val="00C24FD2"/>
    <w:rsid w:val="00C2742D"/>
    <w:rsid w:val="00C35C0A"/>
    <w:rsid w:val="00C4372A"/>
    <w:rsid w:val="00C502DF"/>
    <w:rsid w:val="00C520F5"/>
    <w:rsid w:val="00C60B3E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57BEC"/>
    <w:rsid w:val="00E70483"/>
    <w:rsid w:val="00E8735C"/>
    <w:rsid w:val="00EA088F"/>
    <w:rsid w:val="00EB3407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D134F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0D0F1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74</cp:revision>
  <cp:lastPrinted>2015-08-05T10:16:00Z</cp:lastPrinted>
  <dcterms:created xsi:type="dcterms:W3CDTF">2015-08-05T09:35:00Z</dcterms:created>
  <dcterms:modified xsi:type="dcterms:W3CDTF">2023-11-16T13:48:00Z</dcterms:modified>
</cp:coreProperties>
</file>