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3ADEC" w14:textId="77777777" w:rsidR="00BA6E92" w:rsidRPr="009E5961" w:rsidRDefault="00BA6E92" w:rsidP="00BA6E92">
      <w:pPr>
        <w:jc w:val="right"/>
        <w:rPr>
          <w:b/>
          <w:i/>
          <w:sz w:val="20"/>
          <w:szCs w:val="20"/>
        </w:rPr>
      </w:pPr>
      <w:r w:rsidRPr="00A62FFD">
        <w:rPr>
          <w:b/>
          <w:i/>
          <w:sz w:val="20"/>
          <w:szCs w:val="20"/>
        </w:rPr>
        <w:t>Załącznik numer 1 do Regulaminu rekrutacji i uczestnictwa w projekcie</w:t>
      </w:r>
    </w:p>
    <w:p w14:paraId="7A93FAFE" w14:textId="174ADDDF" w:rsidR="00BA6E92" w:rsidRDefault="00BA6E92" w:rsidP="00BA6E9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 w:rsidRPr="000569C5">
        <w:rPr>
          <w:b/>
        </w:rPr>
        <w:t xml:space="preserve">FORMULARZ REKRUTACYJNY DO PROJEKTU </w:t>
      </w:r>
      <w:r w:rsidRPr="002103F3">
        <w:rPr>
          <w:b/>
          <w:bCs/>
          <w:sz w:val="20"/>
          <w:szCs w:val="20"/>
        </w:rPr>
        <w:t xml:space="preserve">STAŻE </w:t>
      </w:r>
      <w:r w:rsidR="00404DAF">
        <w:rPr>
          <w:b/>
          <w:bCs/>
          <w:sz w:val="20"/>
          <w:szCs w:val="20"/>
        </w:rPr>
        <w:t>30+</w:t>
      </w:r>
    </w:p>
    <w:p w14:paraId="370DE593" w14:textId="77777777" w:rsidR="0095759D" w:rsidRDefault="0095759D" w:rsidP="00BA6E92">
      <w:pPr>
        <w:pStyle w:val="Bezodstpw"/>
      </w:pPr>
    </w:p>
    <w:p w14:paraId="3F129C72" w14:textId="617B3546" w:rsidR="00BA6E92" w:rsidRDefault="00BA6E92" w:rsidP="00BA6E92">
      <w:pPr>
        <w:pStyle w:val="SubTitle2"/>
        <w:spacing w:after="0"/>
        <w:ind w:left="-426" w:right="-283"/>
        <w:jc w:val="both"/>
        <w:rPr>
          <w:rFonts w:ascii="Calibri" w:hAnsi="Calibri"/>
          <w:b w:val="0"/>
          <w:bCs/>
          <w:sz w:val="20"/>
        </w:rPr>
      </w:pPr>
      <w:r w:rsidRPr="009A43CE">
        <w:rPr>
          <w:rFonts w:ascii="Calibri" w:hAnsi="Calibri"/>
          <w:b w:val="0"/>
          <w:bCs/>
          <w:sz w:val="20"/>
        </w:rPr>
        <w:t xml:space="preserve">Projekt </w:t>
      </w:r>
      <w:r w:rsidRPr="00BA6E92">
        <w:rPr>
          <w:rFonts w:ascii="Calibri" w:hAnsi="Calibri"/>
          <w:sz w:val="20"/>
        </w:rPr>
        <w:t xml:space="preserve">Staże </w:t>
      </w:r>
      <w:r w:rsidR="00404DAF">
        <w:rPr>
          <w:rFonts w:ascii="Calibri" w:hAnsi="Calibri"/>
          <w:sz w:val="20"/>
        </w:rPr>
        <w:t>30+</w:t>
      </w:r>
      <w:r>
        <w:rPr>
          <w:rFonts w:ascii="Calibri" w:hAnsi="Calibri"/>
          <w:sz w:val="20"/>
        </w:rPr>
        <w:t xml:space="preserve"> </w:t>
      </w:r>
      <w:r w:rsidRPr="00BA6E92">
        <w:rPr>
          <w:rFonts w:ascii="Calibri" w:hAnsi="Calibri"/>
          <w:b w:val="0"/>
          <w:bCs/>
          <w:sz w:val="20"/>
        </w:rPr>
        <w:t>współfinansowan</w:t>
      </w:r>
      <w:r>
        <w:rPr>
          <w:rFonts w:ascii="Calibri" w:hAnsi="Calibri"/>
          <w:b w:val="0"/>
          <w:bCs/>
          <w:sz w:val="20"/>
        </w:rPr>
        <w:t>y</w:t>
      </w:r>
      <w:r w:rsidRPr="00BA6E92">
        <w:rPr>
          <w:rFonts w:ascii="Calibri" w:hAnsi="Calibri"/>
          <w:b w:val="0"/>
          <w:bCs/>
          <w:sz w:val="20"/>
        </w:rPr>
        <w:t xml:space="preserve"> ze środków Europejskiego Funduszu Społecznego realizowan</w:t>
      </w:r>
      <w:r>
        <w:rPr>
          <w:rFonts w:ascii="Calibri" w:hAnsi="Calibri"/>
          <w:b w:val="0"/>
          <w:bCs/>
          <w:sz w:val="20"/>
        </w:rPr>
        <w:t>y</w:t>
      </w:r>
      <w:r w:rsidRPr="00BA6E92">
        <w:rPr>
          <w:rFonts w:ascii="Calibri" w:hAnsi="Calibri"/>
          <w:b w:val="0"/>
          <w:bCs/>
          <w:sz w:val="20"/>
        </w:rPr>
        <w:t xml:space="preserve"> przez </w:t>
      </w:r>
      <w:r w:rsidR="00404DAF" w:rsidRPr="00404DAF">
        <w:rPr>
          <w:rFonts w:ascii="Calibri" w:hAnsi="Calibri"/>
          <w:sz w:val="20"/>
        </w:rPr>
        <w:t xml:space="preserve">Lokalną Grupę Działania Nasze Bieszczady (Lider projektu) i Podkarpacką Izbę Gospodarczą (Partner projektu) </w:t>
      </w:r>
      <w:r w:rsidR="00423EE7">
        <w:rPr>
          <w:rFonts w:ascii="Calibri" w:hAnsi="Calibri"/>
          <w:b w:val="0"/>
          <w:bCs/>
          <w:sz w:val="20"/>
        </w:rPr>
        <w:t xml:space="preserve"> na podstawie umowy o </w:t>
      </w:r>
      <w:r w:rsidRPr="00CC3B35">
        <w:rPr>
          <w:rFonts w:ascii="Calibri" w:hAnsi="Calibri"/>
          <w:b w:val="0"/>
          <w:bCs/>
          <w:sz w:val="20"/>
        </w:rPr>
        <w:t xml:space="preserve">dofinansowanie projektu nr </w:t>
      </w:r>
      <w:r w:rsidRPr="00CC3B35">
        <w:rPr>
          <w:rFonts w:ascii="Calibri" w:hAnsi="Calibri"/>
          <w:sz w:val="20"/>
        </w:rPr>
        <w:t>RPPK.07.01.00-18-0</w:t>
      </w:r>
      <w:r w:rsidR="00CC3B35" w:rsidRPr="00CC3B35">
        <w:rPr>
          <w:rFonts w:ascii="Calibri" w:hAnsi="Calibri"/>
          <w:sz w:val="20"/>
        </w:rPr>
        <w:t>098</w:t>
      </w:r>
      <w:r w:rsidRPr="00CC3B35">
        <w:rPr>
          <w:rFonts w:ascii="Calibri" w:hAnsi="Calibri"/>
          <w:sz w:val="20"/>
        </w:rPr>
        <w:t>/20-00</w:t>
      </w:r>
      <w:r w:rsidRPr="00CC3B35">
        <w:rPr>
          <w:rFonts w:ascii="Calibri" w:hAnsi="Calibri"/>
          <w:b w:val="0"/>
          <w:bCs/>
          <w:sz w:val="20"/>
        </w:rPr>
        <w:t xml:space="preserve"> zawartej z Wojewódzkim Urzędem Pracy w Rzeszowie dnia </w:t>
      </w:r>
      <w:r w:rsidR="00CC3B35" w:rsidRPr="00CC3B35">
        <w:rPr>
          <w:rFonts w:ascii="Calibri" w:hAnsi="Calibri"/>
          <w:b w:val="0"/>
          <w:bCs/>
          <w:sz w:val="20"/>
        </w:rPr>
        <w:t>29</w:t>
      </w:r>
      <w:r w:rsidRPr="00CC3B35">
        <w:rPr>
          <w:rFonts w:ascii="Calibri" w:hAnsi="Calibri"/>
          <w:b w:val="0"/>
          <w:bCs/>
          <w:sz w:val="20"/>
        </w:rPr>
        <w:t>.</w:t>
      </w:r>
      <w:r w:rsidR="00404DAF" w:rsidRPr="00CC3B35">
        <w:rPr>
          <w:rFonts w:ascii="Calibri" w:hAnsi="Calibri"/>
          <w:b w:val="0"/>
          <w:bCs/>
          <w:sz w:val="20"/>
        </w:rPr>
        <w:t>12</w:t>
      </w:r>
      <w:r w:rsidRPr="00CC3B35">
        <w:rPr>
          <w:rFonts w:ascii="Calibri" w:hAnsi="Calibri"/>
          <w:b w:val="0"/>
          <w:bCs/>
          <w:sz w:val="20"/>
        </w:rPr>
        <w:t>.202</w:t>
      </w:r>
      <w:r w:rsidR="00404DAF" w:rsidRPr="00CC3B35">
        <w:rPr>
          <w:rFonts w:ascii="Calibri" w:hAnsi="Calibri"/>
          <w:b w:val="0"/>
          <w:bCs/>
          <w:sz w:val="20"/>
        </w:rPr>
        <w:t>2</w:t>
      </w:r>
      <w:r w:rsidRPr="00CC3B35">
        <w:rPr>
          <w:rFonts w:ascii="Calibri" w:hAnsi="Calibri"/>
          <w:b w:val="0"/>
          <w:bCs/>
          <w:sz w:val="20"/>
        </w:rPr>
        <w:t xml:space="preserve"> r</w:t>
      </w:r>
      <w:r w:rsidRPr="00BA6E92">
        <w:rPr>
          <w:rFonts w:ascii="Calibri" w:hAnsi="Calibri"/>
          <w:b w:val="0"/>
          <w:bCs/>
          <w:sz w:val="20"/>
        </w:rPr>
        <w:t>. w ramach Regionalnego Programu Operacyjnego Województwa Podkarpackiego na lata 2014-2020, Oś priorytetowa VII Regionalny rynek pracy, Działanie 7.1 Poprawa sytuacji osób bezrobotnych na rynku pracy – projekty konkursowe.</w:t>
      </w:r>
    </w:p>
    <w:tbl>
      <w:tblPr>
        <w:tblpPr w:leftFromText="141" w:rightFromText="141" w:vertAnchor="text" w:horzAnchor="margin" w:tblpXSpec="center" w:tblpY="491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3012"/>
        <w:gridCol w:w="6770"/>
      </w:tblGrid>
      <w:tr w:rsidR="00BA6E92" w:rsidRPr="009E5961" w14:paraId="12185B34" w14:textId="77777777" w:rsidTr="00CC3B35">
        <w:trPr>
          <w:trHeight w:val="560"/>
        </w:trPr>
        <w:tc>
          <w:tcPr>
            <w:tcW w:w="3012" w:type="dxa"/>
            <w:shd w:val="clear" w:color="auto" w:fill="E7E6E6"/>
            <w:vAlign w:val="center"/>
          </w:tcPr>
          <w:p w14:paraId="325749F5" w14:textId="77777777" w:rsidR="00BA6E92" w:rsidRPr="00CC23C5" w:rsidRDefault="00BA6E92" w:rsidP="00CC3B35">
            <w:pPr>
              <w:tabs>
                <w:tab w:val="center" w:pos="5233"/>
                <w:tab w:val="left" w:pos="7710"/>
              </w:tabs>
              <w:spacing w:after="0" w:line="240" w:lineRule="auto"/>
              <w:rPr>
                <w:b/>
                <w:sz w:val="19"/>
                <w:szCs w:val="19"/>
              </w:rPr>
            </w:pPr>
            <w:r w:rsidRPr="00CC23C5">
              <w:rPr>
                <w:b/>
                <w:sz w:val="19"/>
                <w:szCs w:val="19"/>
              </w:rPr>
              <w:t>NUMER FORMULARZA</w:t>
            </w:r>
          </w:p>
        </w:tc>
        <w:tc>
          <w:tcPr>
            <w:tcW w:w="6770" w:type="dxa"/>
            <w:shd w:val="clear" w:color="auto" w:fill="E7E6E6"/>
            <w:vAlign w:val="center"/>
          </w:tcPr>
          <w:p w14:paraId="44FBFCA7" w14:textId="0E80E03C" w:rsidR="00BA6E92" w:rsidRPr="00CC23C5" w:rsidRDefault="00CC23C5" w:rsidP="00CC23C5">
            <w:pPr>
              <w:tabs>
                <w:tab w:val="center" w:pos="5233"/>
                <w:tab w:val="left" w:pos="7710"/>
              </w:tabs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 w:rsidRPr="00CC23C5">
              <w:rPr>
                <w:rFonts w:cstheme="minorHAnsi"/>
                <w:b/>
                <w:sz w:val="20"/>
                <w:szCs w:val="20"/>
              </w:rPr>
              <w:t>7.1/LGD/NABÓR I</w:t>
            </w:r>
            <w:r w:rsidR="00CC43FC">
              <w:rPr>
                <w:rFonts w:cstheme="minorHAnsi"/>
                <w:b/>
                <w:sz w:val="20"/>
                <w:szCs w:val="20"/>
              </w:rPr>
              <w:t>I</w:t>
            </w:r>
            <w:bookmarkStart w:id="0" w:name="_GoBack"/>
            <w:bookmarkEnd w:id="0"/>
            <w:r w:rsidRPr="00CC23C5">
              <w:rPr>
                <w:rFonts w:cstheme="minorHAnsi"/>
                <w:b/>
                <w:sz w:val="20"/>
                <w:szCs w:val="20"/>
              </w:rPr>
              <w:t>/……</w:t>
            </w:r>
            <w:r>
              <w:rPr>
                <w:rFonts w:cstheme="minorHAnsi"/>
                <w:b/>
                <w:sz w:val="20"/>
                <w:szCs w:val="20"/>
              </w:rPr>
              <w:t>…</w:t>
            </w:r>
            <w:r w:rsidRPr="00CC23C5">
              <w:rPr>
                <w:rFonts w:cstheme="minorHAnsi"/>
                <w:b/>
                <w:sz w:val="20"/>
                <w:szCs w:val="20"/>
              </w:rPr>
              <w:t>..</w:t>
            </w:r>
          </w:p>
        </w:tc>
      </w:tr>
      <w:tr w:rsidR="00BA6E92" w:rsidRPr="009E5961" w14:paraId="400ADC98" w14:textId="77777777" w:rsidTr="00CC3B35">
        <w:trPr>
          <w:trHeight w:val="554"/>
        </w:trPr>
        <w:tc>
          <w:tcPr>
            <w:tcW w:w="3012" w:type="dxa"/>
            <w:shd w:val="clear" w:color="auto" w:fill="E7E6E6"/>
            <w:vAlign w:val="center"/>
          </w:tcPr>
          <w:p w14:paraId="4B6F86C6" w14:textId="77777777" w:rsidR="00BA6E92" w:rsidRPr="00FB7C79" w:rsidRDefault="00BA6E92" w:rsidP="00CC3B35">
            <w:pPr>
              <w:tabs>
                <w:tab w:val="center" w:pos="5233"/>
                <w:tab w:val="left" w:pos="7710"/>
              </w:tabs>
              <w:spacing w:after="0" w:line="240" w:lineRule="auto"/>
              <w:rPr>
                <w:b/>
                <w:sz w:val="19"/>
                <w:szCs w:val="19"/>
              </w:rPr>
            </w:pPr>
            <w:r w:rsidRPr="00FB7C79">
              <w:rPr>
                <w:rFonts w:cs="Tahoma"/>
                <w:b/>
                <w:sz w:val="19"/>
                <w:szCs w:val="19"/>
              </w:rPr>
              <w:t>DATA I GODZINA PRZYJĘCIA FORMULARZA</w:t>
            </w:r>
          </w:p>
        </w:tc>
        <w:tc>
          <w:tcPr>
            <w:tcW w:w="6770" w:type="dxa"/>
            <w:shd w:val="clear" w:color="auto" w:fill="E7E6E6"/>
            <w:vAlign w:val="center"/>
          </w:tcPr>
          <w:p w14:paraId="52B68B4D" w14:textId="77777777" w:rsidR="00BA6E92" w:rsidRPr="00FB7C79" w:rsidRDefault="00BA6E92" w:rsidP="00CC3B35">
            <w:pPr>
              <w:tabs>
                <w:tab w:val="center" w:pos="5233"/>
                <w:tab w:val="left" w:pos="7710"/>
              </w:tabs>
              <w:spacing w:after="0" w:line="276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BA6E92" w:rsidRPr="009E5961" w14:paraId="374828FC" w14:textId="77777777" w:rsidTr="00CC3B35">
        <w:trPr>
          <w:trHeight w:val="563"/>
        </w:trPr>
        <w:tc>
          <w:tcPr>
            <w:tcW w:w="3012" w:type="dxa"/>
            <w:shd w:val="clear" w:color="auto" w:fill="E7E6E6"/>
            <w:vAlign w:val="center"/>
          </w:tcPr>
          <w:p w14:paraId="7BBD81F7" w14:textId="77777777" w:rsidR="00BA6E92" w:rsidRPr="00FB7C79" w:rsidRDefault="00BA6E92" w:rsidP="00CC3B35">
            <w:pPr>
              <w:tabs>
                <w:tab w:val="center" w:pos="5233"/>
                <w:tab w:val="left" w:pos="7710"/>
              </w:tabs>
              <w:spacing w:after="0" w:line="240" w:lineRule="auto"/>
              <w:rPr>
                <w:b/>
                <w:sz w:val="19"/>
                <w:szCs w:val="19"/>
              </w:rPr>
            </w:pPr>
            <w:r w:rsidRPr="00FB7C79">
              <w:rPr>
                <w:b/>
                <w:sz w:val="19"/>
                <w:szCs w:val="19"/>
              </w:rPr>
              <w:t>PODPIS OSOBY PRZYJMUJĄCEJ FORMULARZ</w:t>
            </w:r>
          </w:p>
        </w:tc>
        <w:tc>
          <w:tcPr>
            <w:tcW w:w="6770" w:type="dxa"/>
            <w:shd w:val="clear" w:color="auto" w:fill="E7E6E6"/>
            <w:vAlign w:val="center"/>
          </w:tcPr>
          <w:p w14:paraId="302FDD43" w14:textId="77777777" w:rsidR="00BA6E92" w:rsidRPr="00FB7C79" w:rsidRDefault="00BA6E92" w:rsidP="00CC3B35">
            <w:pPr>
              <w:tabs>
                <w:tab w:val="center" w:pos="5233"/>
                <w:tab w:val="left" w:pos="7710"/>
              </w:tabs>
              <w:spacing w:before="240" w:after="0" w:line="276" w:lineRule="auto"/>
              <w:rPr>
                <w:b/>
                <w:sz w:val="19"/>
                <w:szCs w:val="19"/>
              </w:rPr>
            </w:pPr>
          </w:p>
        </w:tc>
      </w:tr>
    </w:tbl>
    <w:p w14:paraId="1CD76CA8" w14:textId="77777777" w:rsidR="00087415" w:rsidRDefault="00087415" w:rsidP="00087415">
      <w:pPr>
        <w:spacing w:after="0"/>
        <w:jc w:val="both"/>
        <w:rPr>
          <w:b/>
          <w:sz w:val="20"/>
          <w:szCs w:val="20"/>
          <w:u w:val="single"/>
        </w:rPr>
      </w:pPr>
    </w:p>
    <w:p w14:paraId="454A6D88" w14:textId="77777777" w:rsidR="001B7B99" w:rsidRDefault="001B7B99" w:rsidP="00087415">
      <w:pPr>
        <w:spacing w:after="0"/>
        <w:jc w:val="both"/>
        <w:rPr>
          <w:b/>
          <w:sz w:val="20"/>
          <w:szCs w:val="20"/>
          <w:u w:val="single"/>
        </w:rPr>
      </w:pPr>
    </w:p>
    <w:p w14:paraId="6659169F" w14:textId="59419DAA" w:rsidR="00BA6E92" w:rsidRDefault="00BA6E92" w:rsidP="00087415">
      <w:pPr>
        <w:spacing w:after="0"/>
        <w:jc w:val="both"/>
        <w:rPr>
          <w:b/>
          <w:sz w:val="20"/>
          <w:szCs w:val="20"/>
          <w:u w:val="single"/>
        </w:rPr>
      </w:pPr>
      <w:r w:rsidRPr="008C45AB">
        <w:rPr>
          <w:b/>
          <w:sz w:val="20"/>
          <w:szCs w:val="20"/>
          <w:u w:val="single"/>
        </w:rPr>
        <w:t>UWAGA:</w:t>
      </w:r>
    </w:p>
    <w:p w14:paraId="02C5D21E" w14:textId="77777777" w:rsidR="00BA6E92" w:rsidRPr="008C45AB" w:rsidRDefault="00BA6E92" w:rsidP="00BA6E92">
      <w:pPr>
        <w:numPr>
          <w:ilvl w:val="0"/>
          <w:numId w:val="39"/>
        </w:numPr>
        <w:spacing w:after="0" w:line="276" w:lineRule="auto"/>
        <w:ind w:left="-142" w:right="-284" w:hanging="284"/>
        <w:contextualSpacing/>
        <w:jc w:val="both"/>
        <w:rPr>
          <w:sz w:val="20"/>
          <w:szCs w:val="20"/>
        </w:rPr>
      </w:pPr>
      <w:r w:rsidRPr="008C45AB">
        <w:rPr>
          <w:sz w:val="20"/>
          <w:szCs w:val="20"/>
        </w:rPr>
        <w:t>Zaleca się żeby formularz rekrutacyjny do projektu powinien być wypełniony elektronicznie lub odręcznie w sposób czytelny oraz powinien być zaparafowany na każdej stronie i podpisany w miejscach do tego wskazanych.</w:t>
      </w:r>
    </w:p>
    <w:p w14:paraId="7A1A8224" w14:textId="77777777" w:rsidR="00BA6E92" w:rsidRPr="008C45AB" w:rsidRDefault="00BA6E92" w:rsidP="00BA6E92">
      <w:pPr>
        <w:numPr>
          <w:ilvl w:val="0"/>
          <w:numId w:val="39"/>
        </w:numPr>
        <w:spacing w:line="276" w:lineRule="auto"/>
        <w:ind w:left="-142" w:right="-284" w:hanging="284"/>
        <w:contextualSpacing/>
        <w:jc w:val="both"/>
        <w:rPr>
          <w:sz w:val="20"/>
          <w:szCs w:val="20"/>
        </w:rPr>
      </w:pPr>
      <w:r w:rsidRPr="008C45AB">
        <w:rPr>
          <w:sz w:val="20"/>
          <w:szCs w:val="20"/>
        </w:rPr>
        <w:t>W przypadku dokonania skreślenia, proszę postawić parafkę (obok skreślenia), a następnie zaznaczyć prawidłową odpowiedź.</w:t>
      </w:r>
    </w:p>
    <w:p w14:paraId="65FF9697" w14:textId="77777777" w:rsidR="00BA6E92" w:rsidRPr="008C45AB" w:rsidRDefault="00BA6E92" w:rsidP="00BA6E92">
      <w:pPr>
        <w:numPr>
          <w:ilvl w:val="0"/>
          <w:numId w:val="39"/>
        </w:numPr>
        <w:spacing w:line="276" w:lineRule="auto"/>
        <w:ind w:left="-142" w:right="-284" w:hanging="284"/>
        <w:contextualSpacing/>
        <w:jc w:val="both"/>
        <w:rPr>
          <w:sz w:val="20"/>
          <w:szCs w:val="20"/>
        </w:rPr>
      </w:pPr>
      <w:r w:rsidRPr="008C45AB">
        <w:rPr>
          <w:sz w:val="20"/>
          <w:szCs w:val="20"/>
        </w:rPr>
        <w:t xml:space="preserve">Każde pole Formularza rekrutacyjnego powinno zostać wypełnione, w przypadku gdy dane pole nie dotyczy Kandydata należy umieścić adnotację </w:t>
      </w:r>
      <w:r w:rsidRPr="008C45AB">
        <w:rPr>
          <w:b/>
          <w:sz w:val="20"/>
          <w:szCs w:val="20"/>
        </w:rPr>
        <w:t>„nie dotyczy”.</w:t>
      </w:r>
      <w:r w:rsidRPr="008C45AB">
        <w:rPr>
          <w:sz w:val="20"/>
          <w:szCs w:val="20"/>
        </w:rPr>
        <w:t xml:space="preserve"> </w:t>
      </w:r>
    </w:p>
    <w:p w14:paraId="238716B8" w14:textId="26262769" w:rsidR="008C45AB" w:rsidRDefault="00BA6E92" w:rsidP="008C45AB">
      <w:pPr>
        <w:numPr>
          <w:ilvl w:val="0"/>
          <w:numId w:val="39"/>
        </w:numPr>
        <w:spacing w:after="0" w:line="276" w:lineRule="auto"/>
        <w:ind w:left="-142" w:right="-284" w:hanging="284"/>
        <w:contextualSpacing/>
        <w:jc w:val="both"/>
        <w:rPr>
          <w:sz w:val="20"/>
          <w:szCs w:val="20"/>
        </w:rPr>
      </w:pPr>
      <w:r w:rsidRPr="008C45AB">
        <w:rPr>
          <w:sz w:val="20"/>
          <w:szCs w:val="20"/>
        </w:rPr>
        <w:t xml:space="preserve">Przed złożeniem wypełnionego formularza Kandydat powinien zapoznać się z Regulaminem rekrutacji </w:t>
      </w:r>
      <w:r w:rsidRPr="008C45AB">
        <w:rPr>
          <w:sz w:val="20"/>
          <w:szCs w:val="20"/>
        </w:rPr>
        <w:br/>
        <w:t xml:space="preserve">i uczestnictwa w projekcie </w:t>
      </w:r>
      <w:r w:rsidR="00BD3EB2" w:rsidRPr="008C45AB">
        <w:rPr>
          <w:sz w:val="20"/>
          <w:szCs w:val="20"/>
        </w:rPr>
        <w:t xml:space="preserve">Staże </w:t>
      </w:r>
      <w:r w:rsidR="00404DAF">
        <w:rPr>
          <w:sz w:val="20"/>
          <w:szCs w:val="20"/>
        </w:rPr>
        <w:t>30+</w:t>
      </w:r>
      <w:r w:rsidRPr="008C45AB">
        <w:rPr>
          <w:sz w:val="20"/>
          <w:szCs w:val="20"/>
        </w:rPr>
        <w:t xml:space="preserve"> dostępnym na stroni</w:t>
      </w:r>
      <w:r w:rsidR="00404DAF">
        <w:rPr>
          <w:sz w:val="20"/>
          <w:szCs w:val="20"/>
        </w:rPr>
        <w:t xml:space="preserve">e </w:t>
      </w:r>
      <w:r w:rsidR="00404DAF" w:rsidRPr="00404DAF">
        <w:rPr>
          <w:sz w:val="20"/>
          <w:szCs w:val="20"/>
        </w:rPr>
        <w:t>www.nasze-bieszczady.p</w:t>
      </w:r>
      <w:r w:rsidR="00404DAF">
        <w:rPr>
          <w:sz w:val="20"/>
          <w:szCs w:val="20"/>
        </w:rPr>
        <w:t xml:space="preserve">, </w:t>
      </w:r>
      <w:r w:rsidR="00404DAF" w:rsidRPr="00404DAF">
        <w:rPr>
          <w:sz w:val="20"/>
          <w:szCs w:val="20"/>
        </w:rPr>
        <w:t>www.pigkrosno.pl</w:t>
      </w:r>
      <w:r w:rsidR="00404DAF">
        <w:rPr>
          <w:sz w:val="20"/>
          <w:szCs w:val="20"/>
        </w:rPr>
        <w:t xml:space="preserve"> </w:t>
      </w:r>
      <w:r w:rsidR="00BD3EB2" w:rsidRPr="008C45AB">
        <w:rPr>
          <w:sz w:val="20"/>
          <w:szCs w:val="20"/>
        </w:rPr>
        <w:t>lub</w:t>
      </w:r>
      <w:r w:rsidRPr="008C45AB">
        <w:rPr>
          <w:sz w:val="20"/>
          <w:szCs w:val="20"/>
        </w:rPr>
        <w:t xml:space="preserve"> w Biurze Projektu, </w:t>
      </w:r>
      <w:r w:rsidR="00404DAF">
        <w:rPr>
          <w:sz w:val="20"/>
          <w:szCs w:val="20"/>
        </w:rPr>
        <w:t xml:space="preserve">LIDER: ul. 1000-lecia 1, 38-600 Lesko ; PARTNER: </w:t>
      </w:r>
      <w:r w:rsidRPr="008C45AB">
        <w:rPr>
          <w:sz w:val="20"/>
          <w:szCs w:val="20"/>
        </w:rPr>
        <w:t>ul. Pużaka 37, 38-400 Krosno.</w:t>
      </w:r>
      <w:bookmarkStart w:id="1" w:name="_Hlk79991308"/>
    </w:p>
    <w:p w14:paraId="432A80DE" w14:textId="2B2CFC37" w:rsidR="008C45AB" w:rsidRDefault="008C45AB" w:rsidP="008C45AB">
      <w:pPr>
        <w:spacing w:after="0" w:line="276" w:lineRule="auto"/>
        <w:ind w:left="-142" w:right="-284"/>
        <w:contextualSpacing/>
        <w:jc w:val="both"/>
        <w:rPr>
          <w:sz w:val="20"/>
          <w:szCs w:val="20"/>
        </w:rPr>
      </w:pPr>
    </w:p>
    <w:p w14:paraId="77D48C37" w14:textId="77777777" w:rsidR="0095759D" w:rsidRPr="008C45AB" w:rsidRDefault="0095759D" w:rsidP="008C45AB">
      <w:pPr>
        <w:spacing w:after="0" w:line="276" w:lineRule="auto"/>
        <w:ind w:left="-142" w:right="-284"/>
        <w:contextualSpacing/>
        <w:jc w:val="both"/>
        <w:rPr>
          <w:sz w:val="20"/>
          <w:szCs w:val="20"/>
        </w:rPr>
      </w:pPr>
    </w:p>
    <w:bookmarkEnd w:id="1"/>
    <w:p w14:paraId="6DA8A37D" w14:textId="7C4C8852" w:rsidR="00D765C8" w:rsidRPr="008C45AB" w:rsidRDefault="00D765C8" w:rsidP="008C45AB">
      <w:pPr>
        <w:spacing w:after="0" w:line="276" w:lineRule="auto"/>
        <w:ind w:left="-426" w:right="-284"/>
        <w:contextualSpacing/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-169"/>
        <w:tblOverlap w:val="never"/>
        <w:tblW w:w="9493" w:type="dxa"/>
        <w:tblLayout w:type="fixed"/>
        <w:tblLook w:val="0000" w:firstRow="0" w:lastRow="0" w:firstColumn="0" w:lastColumn="0" w:noHBand="0" w:noVBand="0"/>
      </w:tblPr>
      <w:tblGrid>
        <w:gridCol w:w="1951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  <w:gridCol w:w="738"/>
      </w:tblGrid>
      <w:tr w:rsidR="008C45AB" w:rsidRPr="002103F3" w14:paraId="29096A67" w14:textId="77777777" w:rsidTr="00D37F33">
        <w:trPr>
          <w:trHeight w:val="454"/>
        </w:trPr>
        <w:tc>
          <w:tcPr>
            <w:tcW w:w="94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404D918" w14:textId="77777777" w:rsidR="008C45AB" w:rsidRPr="002103F3" w:rsidRDefault="008C45AB" w:rsidP="00423EE7">
            <w:pPr>
              <w:jc w:val="center"/>
              <w:rPr>
                <w:b/>
                <w:sz w:val="20"/>
                <w:szCs w:val="20"/>
              </w:rPr>
            </w:pPr>
            <w:r w:rsidRPr="002103F3">
              <w:rPr>
                <w:b/>
                <w:sz w:val="20"/>
                <w:szCs w:val="20"/>
              </w:rPr>
              <w:t>I.</w:t>
            </w:r>
            <w:r w:rsidRPr="002103F3">
              <w:rPr>
                <w:sz w:val="20"/>
                <w:szCs w:val="20"/>
              </w:rPr>
              <w:t xml:space="preserve"> </w:t>
            </w:r>
            <w:r w:rsidRPr="002103F3">
              <w:rPr>
                <w:b/>
                <w:sz w:val="20"/>
                <w:szCs w:val="20"/>
              </w:rPr>
              <w:t>INFORMACJE DOTYCZĄCE KANDYDATA/KI NA UCZESTNIKA/CZKĘ PROJEKTU</w:t>
            </w:r>
          </w:p>
        </w:tc>
      </w:tr>
      <w:tr w:rsidR="008C45AB" w:rsidRPr="002103F3" w14:paraId="6489A64F" w14:textId="77777777" w:rsidTr="00D37F33">
        <w:trPr>
          <w:trHeight w:val="454"/>
        </w:trPr>
        <w:tc>
          <w:tcPr>
            <w:tcW w:w="94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943AE7B" w14:textId="77777777" w:rsidR="008C45AB" w:rsidRPr="002103F3" w:rsidRDefault="008C45AB" w:rsidP="00423EE7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103F3">
              <w:rPr>
                <w:b/>
                <w:sz w:val="20"/>
                <w:szCs w:val="20"/>
              </w:rPr>
              <w:t>DANE OSOBOWE KANDYDATA/KI</w:t>
            </w:r>
          </w:p>
        </w:tc>
      </w:tr>
      <w:tr w:rsidR="008C45AB" w:rsidRPr="002103F3" w14:paraId="1F71BFE3" w14:textId="77777777" w:rsidTr="00D37F33">
        <w:trPr>
          <w:trHeight w:val="4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0FBE07AF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Imię</w:t>
            </w:r>
          </w:p>
        </w:tc>
        <w:tc>
          <w:tcPr>
            <w:tcW w:w="75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97608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C45AB" w:rsidRPr="002103F3" w14:paraId="03B5D55A" w14:textId="77777777" w:rsidTr="00D37F33">
        <w:trPr>
          <w:trHeight w:val="4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69DB3D08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Nazwisko</w:t>
            </w:r>
          </w:p>
        </w:tc>
        <w:tc>
          <w:tcPr>
            <w:tcW w:w="75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14662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C45AB" w:rsidRPr="002103F3" w14:paraId="5538BFCD" w14:textId="77777777" w:rsidTr="00D37F33">
        <w:trPr>
          <w:trHeight w:val="4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1C69690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Płeć</w:t>
            </w: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B0D58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Kobieta</w:t>
            </w:r>
          </w:p>
        </w:tc>
        <w:tc>
          <w:tcPr>
            <w:tcW w:w="3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BCCB2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Mężczyzna</w:t>
            </w:r>
          </w:p>
        </w:tc>
      </w:tr>
      <w:tr w:rsidR="008C45AB" w:rsidRPr="002103F3" w14:paraId="4ECB3978" w14:textId="77777777" w:rsidTr="00D37F33">
        <w:trPr>
          <w:trHeight w:val="4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D22EE1D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PESEL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5DC26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B8356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A3270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DD55F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F5974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79CF7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DAA2A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5DF74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A48F3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D43A8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5268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C45AB" w:rsidRPr="002103F3" w14:paraId="067B2C40" w14:textId="77777777" w:rsidTr="00D37F33">
        <w:trPr>
          <w:trHeight w:val="4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65689AB1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Wiek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359EE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109DF34E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Data urodzenia</w:t>
            </w:r>
          </w:p>
        </w:tc>
        <w:tc>
          <w:tcPr>
            <w:tcW w:w="3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474BA5" w14:textId="77777777" w:rsidR="008C079D" w:rsidRDefault="008C079D" w:rsidP="008C079D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14:paraId="168BA3EC" w14:textId="7A24BBD8" w:rsidR="008C45AB" w:rsidRPr="002103F3" w:rsidRDefault="008C45AB" w:rsidP="00423EE7">
            <w:pPr>
              <w:snapToGrid w:val="0"/>
              <w:jc w:val="center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………/………../…………..</w:t>
            </w:r>
          </w:p>
          <w:p w14:paraId="061C4B23" w14:textId="77777777" w:rsidR="008C45AB" w:rsidRPr="002103F3" w:rsidRDefault="008C45AB" w:rsidP="00423EE7">
            <w:pPr>
              <w:snapToGrid w:val="0"/>
              <w:jc w:val="center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(</w:t>
            </w:r>
            <w:proofErr w:type="spellStart"/>
            <w:r w:rsidRPr="002103F3">
              <w:rPr>
                <w:sz w:val="20"/>
                <w:szCs w:val="20"/>
              </w:rPr>
              <w:t>dd</w:t>
            </w:r>
            <w:proofErr w:type="spellEnd"/>
            <w:r w:rsidRPr="002103F3">
              <w:rPr>
                <w:sz w:val="20"/>
                <w:szCs w:val="20"/>
              </w:rPr>
              <w:t>/mm/</w:t>
            </w:r>
            <w:proofErr w:type="spellStart"/>
            <w:r w:rsidRPr="002103F3">
              <w:rPr>
                <w:sz w:val="20"/>
                <w:szCs w:val="20"/>
              </w:rPr>
              <w:t>rrrr</w:t>
            </w:r>
            <w:proofErr w:type="spellEnd"/>
            <w:r w:rsidRPr="002103F3">
              <w:rPr>
                <w:sz w:val="20"/>
                <w:szCs w:val="20"/>
              </w:rPr>
              <w:t>)</w:t>
            </w:r>
          </w:p>
        </w:tc>
      </w:tr>
    </w:tbl>
    <w:p w14:paraId="06C92ED5" w14:textId="77777777" w:rsidR="008C45AB" w:rsidRPr="008C45AB" w:rsidRDefault="008C45AB" w:rsidP="008C45AB">
      <w:pPr>
        <w:spacing w:after="0" w:line="276" w:lineRule="auto"/>
        <w:ind w:left="-142" w:right="-284"/>
        <w:contextualSpacing/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-169"/>
        <w:tblOverlap w:val="never"/>
        <w:tblW w:w="9606" w:type="dxa"/>
        <w:tblLayout w:type="fixed"/>
        <w:tblLook w:val="0000" w:firstRow="0" w:lastRow="0" w:firstColumn="0" w:lastColumn="0" w:noHBand="0" w:noVBand="0"/>
      </w:tblPr>
      <w:tblGrid>
        <w:gridCol w:w="1951"/>
        <w:gridCol w:w="371"/>
        <w:gridCol w:w="196"/>
        <w:gridCol w:w="567"/>
        <w:gridCol w:w="236"/>
        <w:gridCol w:w="473"/>
        <w:gridCol w:w="425"/>
        <w:gridCol w:w="425"/>
        <w:gridCol w:w="709"/>
        <w:gridCol w:w="992"/>
        <w:gridCol w:w="426"/>
        <w:gridCol w:w="708"/>
        <w:gridCol w:w="567"/>
        <w:gridCol w:w="709"/>
        <w:gridCol w:w="851"/>
      </w:tblGrid>
      <w:tr w:rsidR="00D765C8" w:rsidRPr="002103F3" w14:paraId="13B59F9E" w14:textId="77777777" w:rsidTr="00423EE7">
        <w:trPr>
          <w:trHeight w:val="454"/>
        </w:trPr>
        <w:tc>
          <w:tcPr>
            <w:tcW w:w="960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F77D866" w14:textId="77777777" w:rsidR="00D765C8" w:rsidRPr="002103F3" w:rsidRDefault="00D765C8" w:rsidP="00423EE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bookmarkStart w:id="2" w:name="_Hlk79991361"/>
            <w:r w:rsidRPr="002103F3">
              <w:rPr>
                <w:b/>
                <w:sz w:val="20"/>
                <w:szCs w:val="20"/>
              </w:rPr>
              <w:lastRenderedPageBreak/>
              <w:t>2. ADRES ZAMIESZKANIA</w:t>
            </w:r>
          </w:p>
        </w:tc>
      </w:tr>
      <w:tr w:rsidR="00D765C8" w:rsidRPr="002103F3" w14:paraId="1AFE1B59" w14:textId="77777777" w:rsidTr="00423EE7">
        <w:trPr>
          <w:trHeight w:val="4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39B92CB7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Ulica</w:t>
            </w:r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54ACA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5042E6D9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Nr domu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EE6E7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80CFE1D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Nr lokalu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8256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765C8" w:rsidRPr="002103F3" w14:paraId="02899E2B" w14:textId="77777777" w:rsidTr="00423EE7">
        <w:trPr>
          <w:trHeight w:val="4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216BF3B6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Miejscowość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14071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24C21927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Gmina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BA870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765C8" w:rsidRPr="002103F3" w14:paraId="7F1C8DC3" w14:textId="77777777" w:rsidTr="00423EE7">
        <w:trPr>
          <w:trHeight w:val="4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485840D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Kod pocztowy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7DBEA" w14:textId="77777777" w:rsidR="00D765C8" w:rsidRPr="002103F3" w:rsidRDefault="00D765C8" w:rsidP="00423E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C6DDC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F6033" w14:textId="77777777" w:rsidR="00D765C8" w:rsidRPr="002103F3" w:rsidRDefault="00D765C8" w:rsidP="00423EE7">
            <w:pPr>
              <w:snapToGrid w:val="0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A3EC0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60466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37CD3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3798595F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Poczta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961DF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765C8" w:rsidRPr="002103F3" w14:paraId="11182228" w14:textId="77777777" w:rsidTr="00423EE7">
        <w:trPr>
          <w:trHeight w:val="4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0577654F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Powiat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637BA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6244C4F7" w14:textId="77777777" w:rsidR="00D765C8" w:rsidRPr="002103F3" w:rsidRDefault="00D765C8" w:rsidP="00423EE7">
            <w:pPr>
              <w:snapToGrid w:val="0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Województwo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5353D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765C8" w:rsidRPr="002103F3" w14:paraId="1E0E7A10" w14:textId="77777777" w:rsidTr="00423EE7">
        <w:trPr>
          <w:trHeight w:val="4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65E30676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Kraj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BDAF9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178C50D6" w14:textId="77777777" w:rsidR="00D765C8" w:rsidRPr="002103F3" w:rsidRDefault="00D765C8" w:rsidP="00423EE7">
            <w:pPr>
              <w:snapToGrid w:val="0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Obszar zamieszkania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5D511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miejski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BD746" w14:textId="77777777" w:rsidR="00D765C8" w:rsidRPr="002103F3" w:rsidRDefault="00D765C8" w:rsidP="00423EE7">
            <w:pPr>
              <w:snapToGrid w:val="0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wiejski</w:t>
            </w:r>
            <w:r w:rsidRPr="002103F3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</w:tr>
      <w:tr w:rsidR="00D765C8" w:rsidRPr="002103F3" w14:paraId="009F3AAF" w14:textId="77777777" w:rsidTr="00423EE7">
        <w:trPr>
          <w:trHeight w:val="454"/>
        </w:trPr>
        <w:tc>
          <w:tcPr>
            <w:tcW w:w="960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C6D854A" w14:textId="77777777" w:rsidR="00D765C8" w:rsidRPr="002103F3" w:rsidRDefault="00D765C8" w:rsidP="00423EE7">
            <w:pPr>
              <w:snapToGrid w:val="0"/>
              <w:jc w:val="center"/>
              <w:rPr>
                <w:sz w:val="20"/>
                <w:szCs w:val="20"/>
              </w:rPr>
            </w:pPr>
            <w:r w:rsidRPr="002103F3">
              <w:rPr>
                <w:b/>
                <w:sz w:val="20"/>
                <w:szCs w:val="20"/>
              </w:rPr>
              <w:t>3. DANE KONTAKTOWE</w:t>
            </w:r>
          </w:p>
        </w:tc>
      </w:tr>
      <w:tr w:rsidR="00D765C8" w:rsidRPr="002103F3" w14:paraId="6617A4C4" w14:textId="77777777" w:rsidTr="00423EE7">
        <w:trPr>
          <w:trHeight w:val="454"/>
        </w:trPr>
        <w:tc>
          <w:tcPr>
            <w:tcW w:w="46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79AF408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Telefon stacjonarny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0DA69" w14:textId="77777777" w:rsidR="00D765C8" w:rsidRPr="002103F3" w:rsidRDefault="00D765C8" w:rsidP="00423EE7">
            <w:pPr>
              <w:snapToGrid w:val="0"/>
              <w:rPr>
                <w:sz w:val="20"/>
                <w:szCs w:val="20"/>
              </w:rPr>
            </w:pPr>
          </w:p>
        </w:tc>
      </w:tr>
      <w:tr w:rsidR="00D765C8" w:rsidRPr="002103F3" w14:paraId="7F79C438" w14:textId="77777777" w:rsidTr="00423EE7">
        <w:trPr>
          <w:trHeight w:val="454"/>
        </w:trPr>
        <w:tc>
          <w:tcPr>
            <w:tcW w:w="46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3418DD01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Telefon komórkowy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3351F" w14:textId="77777777" w:rsidR="00D765C8" w:rsidRPr="002103F3" w:rsidRDefault="00D765C8" w:rsidP="00423EE7">
            <w:pPr>
              <w:snapToGrid w:val="0"/>
              <w:rPr>
                <w:sz w:val="20"/>
                <w:szCs w:val="20"/>
              </w:rPr>
            </w:pPr>
          </w:p>
        </w:tc>
      </w:tr>
      <w:tr w:rsidR="00D765C8" w:rsidRPr="002103F3" w14:paraId="34786735" w14:textId="77777777" w:rsidTr="00423EE7">
        <w:trPr>
          <w:trHeight w:val="454"/>
        </w:trPr>
        <w:tc>
          <w:tcPr>
            <w:tcW w:w="46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D699000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Adres poczty elektronicznej (e-mail)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65359" w14:textId="77777777" w:rsidR="00D765C8" w:rsidRPr="002103F3" w:rsidRDefault="00D765C8" w:rsidP="00423EE7">
            <w:pPr>
              <w:snapToGrid w:val="0"/>
              <w:rPr>
                <w:sz w:val="20"/>
                <w:szCs w:val="20"/>
              </w:rPr>
            </w:pPr>
          </w:p>
        </w:tc>
      </w:tr>
      <w:tr w:rsidR="00D765C8" w:rsidRPr="002103F3" w14:paraId="755CFF05" w14:textId="77777777" w:rsidTr="00423EE7">
        <w:trPr>
          <w:trHeight w:val="454"/>
        </w:trPr>
        <w:tc>
          <w:tcPr>
            <w:tcW w:w="960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A1C28FC" w14:textId="77777777" w:rsidR="00D765C8" w:rsidRPr="002103F3" w:rsidRDefault="00D765C8" w:rsidP="00423EE7">
            <w:pPr>
              <w:snapToGrid w:val="0"/>
              <w:jc w:val="center"/>
              <w:rPr>
                <w:sz w:val="20"/>
                <w:szCs w:val="20"/>
              </w:rPr>
            </w:pPr>
            <w:r w:rsidRPr="002103F3">
              <w:rPr>
                <w:b/>
                <w:sz w:val="20"/>
                <w:szCs w:val="20"/>
                <w:lang w:val="de-DE"/>
              </w:rPr>
              <w:t>4. WYKSZTAŁCENIE</w:t>
            </w:r>
          </w:p>
        </w:tc>
      </w:tr>
      <w:tr w:rsidR="00D765C8" w:rsidRPr="002103F3" w14:paraId="371078B6" w14:textId="77777777" w:rsidTr="00423EE7">
        <w:trPr>
          <w:trHeight w:val="454"/>
        </w:trPr>
        <w:tc>
          <w:tcPr>
            <w:tcW w:w="2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  <w:vAlign w:val="center"/>
          </w:tcPr>
          <w:p w14:paraId="0BB05ADB" w14:textId="77777777" w:rsidR="00D765C8" w:rsidRPr="002103F3" w:rsidRDefault="00D765C8" w:rsidP="00423EE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103F3">
              <w:rPr>
                <w:b/>
                <w:bCs/>
                <w:sz w:val="20"/>
                <w:szCs w:val="20"/>
              </w:rPr>
              <w:t xml:space="preserve">Wykształcenie </w:t>
            </w:r>
          </w:p>
          <w:p w14:paraId="079A36BD" w14:textId="77777777" w:rsidR="00D765C8" w:rsidRPr="002103F3" w:rsidRDefault="00D765C8" w:rsidP="00423EE7">
            <w:pPr>
              <w:snapToGrid w:val="0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(należy zaznaczyć najwyższy posiadany poziom wykształcenia w chwili złożenia formularza rekrutacyjnego)</w:t>
            </w:r>
          </w:p>
        </w:tc>
        <w:tc>
          <w:tcPr>
            <w:tcW w:w="7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2A675" w14:textId="77777777" w:rsidR="00D765C8" w:rsidRPr="002103F3" w:rsidRDefault="00D765C8" w:rsidP="00423EE7">
            <w:pPr>
              <w:rPr>
                <w:sz w:val="20"/>
                <w:szCs w:val="20"/>
                <w:lang w:eastAsia="pl-PL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</w:t>
            </w:r>
            <w:r w:rsidRPr="002103F3">
              <w:rPr>
                <w:b/>
                <w:bCs/>
                <w:sz w:val="20"/>
                <w:szCs w:val="20"/>
              </w:rPr>
              <w:t xml:space="preserve">brak </w:t>
            </w:r>
            <w:r w:rsidRPr="002103F3">
              <w:rPr>
                <w:b/>
                <w:bCs/>
                <w:sz w:val="20"/>
                <w:szCs w:val="20"/>
                <w:lang w:eastAsia="pl-PL"/>
              </w:rPr>
              <w:t>ISCED 0</w:t>
            </w:r>
            <w:r w:rsidRPr="002103F3">
              <w:rPr>
                <w:sz w:val="20"/>
                <w:szCs w:val="20"/>
                <w:lang w:eastAsia="pl-PL"/>
              </w:rPr>
              <w:t xml:space="preserve"> - brak formalnego wykształcenia</w:t>
            </w:r>
          </w:p>
          <w:p w14:paraId="2C28C061" w14:textId="77777777" w:rsidR="00D765C8" w:rsidRPr="002103F3" w:rsidRDefault="00D765C8" w:rsidP="00423EE7">
            <w:pPr>
              <w:ind w:left="318" w:hanging="318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</w:t>
            </w:r>
            <w:r w:rsidRPr="002103F3">
              <w:rPr>
                <w:b/>
                <w:bCs/>
                <w:sz w:val="20"/>
                <w:szCs w:val="20"/>
              </w:rPr>
              <w:t xml:space="preserve">podstawowe </w:t>
            </w:r>
            <w:r w:rsidRPr="002103F3">
              <w:rPr>
                <w:b/>
                <w:bCs/>
                <w:sz w:val="20"/>
                <w:szCs w:val="20"/>
                <w:lang w:eastAsia="pl-PL"/>
              </w:rPr>
              <w:t>ISCED 1</w:t>
            </w:r>
            <w:r w:rsidRPr="002103F3">
              <w:rPr>
                <w:sz w:val="20"/>
                <w:szCs w:val="20"/>
                <w:lang w:eastAsia="pl-PL"/>
              </w:rPr>
              <w:t xml:space="preserve"> – kształcenie ukończone na poziomie szkoły podstawowej</w:t>
            </w:r>
          </w:p>
          <w:p w14:paraId="326915F7" w14:textId="77777777" w:rsidR="00D765C8" w:rsidRPr="002103F3" w:rsidRDefault="00D765C8" w:rsidP="00423EE7">
            <w:pPr>
              <w:ind w:left="318" w:hanging="318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</w:t>
            </w:r>
            <w:r w:rsidRPr="002103F3">
              <w:rPr>
                <w:b/>
                <w:bCs/>
                <w:sz w:val="20"/>
                <w:szCs w:val="20"/>
              </w:rPr>
              <w:t xml:space="preserve">gimnazjalne </w:t>
            </w:r>
            <w:r w:rsidRPr="002103F3">
              <w:rPr>
                <w:b/>
                <w:bCs/>
                <w:sz w:val="20"/>
                <w:szCs w:val="20"/>
                <w:lang w:eastAsia="pl-PL"/>
              </w:rPr>
              <w:t>ISCED 2</w:t>
            </w:r>
            <w:r w:rsidRPr="002103F3">
              <w:rPr>
                <w:sz w:val="20"/>
                <w:szCs w:val="20"/>
                <w:lang w:eastAsia="pl-PL"/>
              </w:rPr>
              <w:t xml:space="preserve"> – kształcenie ukończone na poziomie szkoły gimnazjalnej</w:t>
            </w:r>
          </w:p>
          <w:p w14:paraId="047C7E93" w14:textId="77777777" w:rsidR="00D765C8" w:rsidRPr="002103F3" w:rsidRDefault="00D765C8" w:rsidP="00423EE7">
            <w:pPr>
              <w:snapToGrid w:val="0"/>
              <w:ind w:left="370" w:hanging="370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</w:t>
            </w:r>
            <w:r w:rsidRPr="002103F3">
              <w:rPr>
                <w:b/>
                <w:bCs/>
                <w:sz w:val="20"/>
                <w:szCs w:val="20"/>
              </w:rPr>
              <w:t xml:space="preserve">ponadgimnazjalne </w:t>
            </w:r>
            <w:r w:rsidRPr="002103F3">
              <w:rPr>
                <w:b/>
                <w:bCs/>
                <w:sz w:val="20"/>
                <w:szCs w:val="20"/>
                <w:lang w:eastAsia="pl-PL"/>
              </w:rPr>
              <w:t>ISCED 3</w:t>
            </w:r>
            <w:r w:rsidRPr="002103F3">
              <w:rPr>
                <w:sz w:val="20"/>
                <w:szCs w:val="20"/>
                <w:lang w:eastAsia="pl-PL"/>
              </w:rPr>
              <w:t xml:space="preserve"> – kształcenie ukończone na poziomie szkoły średniej lub zasadniczej szkoły zawodowej, np. liceum ogólnokształcące, liceum profilowane, technikum, uzupełniające liceum ogólnokształcące, technikum uzupełniające lub zasadnicza szkoła zawodowa</w:t>
            </w:r>
          </w:p>
        </w:tc>
      </w:tr>
      <w:tr w:rsidR="00D765C8" w:rsidRPr="002103F3" w14:paraId="0ACC5A2C" w14:textId="77777777" w:rsidTr="00423EE7">
        <w:trPr>
          <w:trHeight w:val="454"/>
        </w:trPr>
        <w:tc>
          <w:tcPr>
            <w:tcW w:w="232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0DF3B783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3C473" w14:textId="77777777" w:rsidR="00D765C8" w:rsidRPr="002103F3" w:rsidRDefault="00D765C8" w:rsidP="00423EE7">
            <w:pPr>
              <w:ind w:left="318" w:hanging="318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</w:t>
            </w:r>
            <w:r w:rsidRPr="002103F3">
              <w:rPr>
                <w:b/>
                <w:bCs/>
                <w:sz w:val="20"/>
                <w:szCs w:val="20"/>
              </w:rPr>
              <w:t xml:space="preserve">policealne </w:t>
            </w:r>
            <w:r w:rsidRPr="002103F3">
              <w:rPr>
                <w:b/>
                <w:bCs/>
                <w:sz w:val="20"/>
                <w:szCs w:val="20"/>
                <w:lang w:eastAsia="pl-PL"/>
              </w:rPr>
              <w:t xml:space="preserve">ISCED 4 </w:t>
            </w:r>
            <w:r w:rsidRPr="002103F3">
              <w:rPr>
                <w:sz w:val="20"/>
                <w:szCs w:val="20"/>
                <w:lang w:eastAsia="pl-PL"/>
              </w:rPr>
              <w:t>– kształcenie ukończone na poziomie szkoły policealnej</w:t>
            </w:r>
          </w:p>
          <w:p w14:paraId="2C2461E5" w14:textId="77777777" w:rsidR="00D765C8" w:rsidRPr="002103F3" w:rsidRDefault="00D765C8" w:rsidP="00423EE7">
            <w:pPr>
              <w:snapToGrid w:val="0"/>
              <w:ind w:left="370" w:hanging="370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</w:t>
            </w:r>
            <w:r w:rsidRPr="002103F3">
              <w:rPr>
                <w:b/>
                <w:bCs/>
                <w:sz w:val="20"/>
                <w:szCs w:val="20"/>
              </w:rPr>
              <w:t xml:space="preserve">wyższe </w:t>
            </w:r>
            <w:r w:rsidRPr="002103F3">
              <w:rPr>
                <w:b/>
                <w:bCs/>
                <w:sz w:val="20"/>
                <w:szCs w:val="20"/>
                <w:lang w:eastAsia="pl-PL"/>
              </w:rPr>
              <w:t xml:space="preserve">ISCED 5-8 </w:t>
            </w:r>
            <w:r w:rsidRPr="002103F3">
              <w:rPr>
                <w:sz w:val="20"/>
                <w:szCs w:val="20"/>
                <w:lang w:eastAsia="pl-PL"/>
              </w:rPr>
              <w:t>– kształcenie ukończone na poziomie studiów: krótkiego cyklu, licencjackich lub ich odpowiedników, magisterskich lub ich odpowiedników, doktoranckich lub ich odpowiedników</w:t>
            </w:r>
          </w:p>
        </w:tc>
      </w:tr>
      <w:bookmarkEnd w:id="2"/>
    </w:tbl>
    <w:p w14:paraId="5CAC0480" w14:textId="77777777" w:rsidR="00D765C8" w:rsidRPr="002103F3" w:rsidRDefault="00D765C8" w:rsidP="00D765C8">
      <w:pPr>
        <w:rPr>
          <w:vanish/>
          <w:sz w:val="20"/>
          <w:szCs w:val="20"/>
        </w:rPr>
      </w:pPr>
    </w:p>
    <w:tbl>
      <w:tblPr>
        <w:tblW w:w="9640" w:type="dxa"/>
        <w:jc w:val="center"/>
        <w:tblBorders>
          <w:top w:val="single" w:sz="8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50"/>
        <w:gridCol w:w="1134"/>
        <w:gridCol w:w="1056"/>
      </w:tblGrid>
      <w:tr w:rsidR="00D765C8" w:rsidRPr="002103F3" w14:paraId="29D4D1F7" w14:textId="77777777" w:rsidTr="008C079D">
        <w:trPr>
          <w:cantSplit/>
          <w:trHeight w:hRule="exact" w:val="546"/>
          <w:jc w:val="center"/>
        </w:trPr>
        <w:tc>
          <w:tcPr>
            <w:tcW w:w="9640" w:type="dxa"/>
            <w:gridSpan w:val="3"/>
            <w:tcBorders>
              <w:top w:val="single" w:sz="8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79E38E3E" w14:textId="1DA7BCC0" w:rsidR="00D765C8" w:rsidRPr="002103F3" w:rsidRDefault="00967851" w:rsidP="00967851">
            <w:pPr>
              <w:jc w:val="center"/>
              <w:rPr>
                <w:b/>
                <w:sz w:val="20"/>
                <w:szCs w:val="20"/>
              </w:rPr>
            </w:pPr>
            <w:bookmarkStart w:id="3" w:name="_Hlk79991449"/>
            <w:r w:rsidRPr="002103F3">
              <w:rPr>
                <w:b/>
                <w:sz w:val="20"/>
                <w:szCs w:val="20"/>
              </w:rPr>
              <w:t>II. PRZYNALEŻNOŚĆ KANDYDATA/KI DO GRUPY DOCELOWEJ</w:t>
            </w:r>
          </w:p>
        </w:tc>
      </w:tr>
      <w:tr w:rsidR="00D765C8" w:rsidRPr="002103F3" w14:paraId="3E9D8143" w14:textId="77777777" w:rsidTr="008C079D">
        <w:trPr>
          <w:cantSplit/>
          <w:trHeight w:hRule="exact" w:val="698"/>
          <w:jc w:val="center"/>
        </w:trPr>
        <w:tc>
          <w:tcPr>
            <w:tcW w:w="7450" w:type="dxa"/>
            <w:tcBorders>
              <w:top w:val="single" w:sz="8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6487CADE" w14:textId="4700CC58" w:rsidR="00D765C8" w:rsidRPr="002103F3" w:rsidRDefault="00D765C8" w:rsidP="00423EE7">
            <w:pPr>
              <w:rPr>
                <w:b/>
                <w:sz w:val="20"/>
                <w:szCs w:val="20"/>
              </w:rPr>
            </w:pPr>
            <w:r w:rsidRPr="002103F3">
              <w:rPr>
                <w:b/>
                <w:sz w:val="20"/>
                <w:szCs w:val="20"/>
              </w:rPr>
              <w:t xml:space="preserve">Wiek 30 lat i więcej </w:t>
            </w:r>
            <w:r w:rsidRPr="002103F3">
              <w:rPr>
                <w:sz w:val="20"/>
                <w:szCs w:val="20"/>
              </w:rPr>
              <w:t>(od dnia 30 urodzin)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7E9432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</w:t>
            </w:r>
          </w:p>
        </w:tc>
        <w:tc>
          <w:tcPr>
            <w:tcW w:w="1056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3B080B12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</w:tr>
      <w:tr w:rsidR="00D765C8" w:rsidRPr="002103F3" w14:paraId="57D58D13" w14:textId="77777777" w:rsidTr="008C079D">
        <w:trPr>
          <w:cantSplit/>
          <w:trHeight w:hRule="exact" w:val="716"/>
          <w:jc w:val="center"/>
        </w:trPr>
        <w:tc>
          <w:tcPr>
            <w:tcW w:w="7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3B74CB5F" w14:textId="04AC2776" w:rsidR="00D765C8" w:rsidRPr="002103F3" w:rsidRDefault="00D765C8" w:rsidP="00423EE7">
            <w:pPr>
              <w:rPr>
                <w:b/>
                <w:sz w:val="20"/>
                <w:szCs w:val="20"/>
              </w:rPr>
            </w:pPr>
            <w:r w:rsidRPr="002103F3">
              <w:rPr>
                <w:b/>
                <w:sz w:val="20"/>
                <w:szCs w:val="20"/>
              </w:rPr>
              <w:t>Miejsce zamieszkania zgodnie z Kodeksem Cywilnym – województwo podkarpackie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AAC1CC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D9711F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</w:tr>
      <w:tr w:rsidR="00D765C8" w:rsidRPr="002103F3" w14:paraId="01CF26DD" w14:textId="77777777" w:rsidTr="008C079D">
        <w:trPr>
          <w:cantSplit/>
          <w:trHeight w:hRule="exact" w:val="384"/>
          <w:jc w:val="center"/>
        </w:trPr>
        <w:tc>
          <w:tcPr>
            <w:tcW w:w="7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3691F170" w14:textId="77777777" w:rsidR="00D765C8" w:rsidRPr="002103F3" w:rsidRDefault="00D765C8" w:rsidP="00423EE7">
            <w:pPr>
              <w:rPr>
                <w:b/>
                <w:sz w:val="20"/>
                <w:szCs w:val="20"/>
              </w:rPr>
            </w:pPr>
            <w:r w:rsidRPr="002103F3">
              <w:rPr>
                <w:b/>
                <w:sz w:val="20"/>
                <w:szCs w:val="20"/>
              </w:rPr>
              <w:lastRenderedPageBreak/>
              <w:t>Osoba bezrobotna</w:t>
            </w:r>
            <w:r w:rsidRPr="002103F3">
              <w:rPr>
                <w:rStyle w:val="Odwoanieprzypisudolnego"/>
                <w:b/>
                <w:sz w:val="20"/>
                <w:szCs w:val="20"/>
              </w:rPr>
              <w:footnoteReference w:id="2"/>
            </w:r>
            <w:r w:rsidRPr="002103F3">
              <w:rPr>
                <w:b/>
                <w:sz w:val="20"/>
                <w:szCs w:val="20"/>
              </w:rPr>
              <w:t xml:space="preserve"> zarejestrowana w powiatowym urzędzie pracy</w:t>
            </w:r>
          </w:p>
          <w:p w14:paraId="17E81FDF" w14:textId="28621366" w:rsidR="00D765C8" w:rsidRPr="002103F3" w:rsidRDefault="00D765C8" w:rsidP="00423EE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1B5ABF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Box"/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bookmarkEnd w:id="4"/>
            <w:r w:rsidRPr="002103F3">
              <w:rPr>
                <w:sz w:val="20"/>
                <w:szCs w:val="20"/>
              </w:rPr>
              <w:t xml:space="preserve"> TAK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7515B9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</w:tr>
      <w:tr w:rsidR="00D765C8" w:rsidRPr="002103F3" w14:paraId="11D0E05E" w14:textId="77777777" w:rsidTr="008C079D">
        <w:trPr>
          <w:cantSplit/>
          <w:trHeight w:hRule="exact" w:val="384"/>
          <w:jc w:val="center"/>
        </w:trPr>
        <w:tc>
          <w:tcPr>
            <w:tcW w:w="7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7B7C798A" w14:textId="101BE9DD" w:rsidR="00D765C8" w:rsidRPr="002103F3" w:rsidRDefault="00D765C8" w:rsidP="006B33EA">
            <w:pPr>
              <w:pStyle w:val="Tekstprzypisudolnego"/>
              <w:rPr>
                <w:highlight w:val="yellow"/>
              </w:rPr>
            </w:pPr>
            <w:r w:rsidRPr="002103F3">
              <w:rPr>
                <w:b/>
              </w:rPr>
              <w:t>Osoba bezrobotna niezarejestrowana w powiatowym urzędzie pracy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4F9325" w14:textId="77777777" w:rsidR="00D765C8" w:rsidRPr="002103F3" w:rsidRDefault="00D765C8" w:rsidP="00423EE7">
            <w:pPr>
              <w:rPr>
                <w:b/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CCD9EC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</w:tr>
      <w:tr w:rsidR="008C079D" w:rsidRPr="002103F3" w14:paraId="30B559C3" w14:textId="77777777" w:rsidTr="008C079D">
        <w:trPr>
          <w:cantSplit/>
          <w:trHeight w:hRule="exact" w:val="384"/>
          <w:jc w:val="center"/>
        </w:trPr>
        <w:tc>
          <w:tcPr>
            <w:tcW w:w="7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228FB413" w14:textId="77777777" w:rsidR="008C079D" w:rsidRPr="002103F3" w:rsidRDefault="008C079D" w:rsidP="008C079D">
            <w:pPr>
              <w:rPr>
                <w:b/>
                <w:sz w:val="20"/>
                <w:szCs w:val="20"/>
              </w:rPr>
            </w:pPr>
            <w:r w:rsidRPr="002103F3">
              <w:rPr>
                <w:b/>
                <w:sz w:val="20"/>
                <w:szCs w:val="20"/>
              </w:rPr>
              <w:t>Osoba bierna zawodowo</w:t>
            </w:r>
            <w:r w:rsidRPr="002103F3">
              <w:rPr>
                <w:rStyle w:val="Odwoanieprzypisudolnego"/>
                <w:b/>
                <w:sz w:val="20"/>
                <w:szCs w:val="20"/>
              </w:rPr>
              <w:footnoteReference w:id="3"/>
            </w:r>
            <w:r w:rsidRPr="002103F3">
              <w:rPr>
                <w:b/>
                <w:sz w:val="20"/>
                <w:szCs w:val="20"/>
              </w:rPr>
              <w:t xml:space="preserve"> </w:t>
            </w:r>
          </w:p>
          <w:p w14:paraId="5782ECB0" w14:textId="77777777" w:rsidR="008C079D" w:rsidRPr="002103F3" w:rsidRDefault="008C079D" w:rsidP="008C079D">
            <w:pPr>
              <w:pStyle w:val="Tekstprzypisudolnego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BF10C0" w14:textId="45332B8F" w:rsidR="008C079D" w:rsidRPr="002103F3" w:rsidRDefault="008C079D" w:rsidP="008C07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F27668" w14:textId="571AD4A8" w:rsidR="008C079D" w:rsidRPr="002103F3" w:rsidRDefault="008C079D" w:rsidP="008C07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</w:tr>
      <w:tr w:rsidR="008C079D" w:rsidRPr="002103F3" w14:paraId="690E7E85" w14:textId="77777777" w:rsidTr="008C079D">
        <w:trPr>
          <w:cantSplit/>
          <w:trHeight w:hRule="exact" w:val="384"/>
          <w:jc w:val="center"/>
        </w:trPr>
        <w:tc>
          <w:tcPr>
            <w:tcW w:w="7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2CBE8279" w14:textId="3000D392" w:rsidR="008C079D" w:rsidRPr="002103F3" w:rsidRDefault="008C079D" w:rsidP="008C079D">
            <w:pPr>
              <w:rPr>
                <w:b/>
                <w:sz w:val="20"/>
                <w:szCs w:val="20"/>
              </w:rPr>
            </w:pPr>
            <w:r w:rsidRPr="002103F3">
              <w:rPr>
                <w:b/>
                <w:sz w:val="20"/>
                <w:szCs w:val="20"/>
              </w:rPr>
              <w:t>Kobieta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A02923" w14:textId="2AC1464E" w:rsidR="008C079D" w:rsidRPr="002103F3" w:rsidRDefault="008C079D" w:rsidP="008C07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             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56DAA3" w14:textId="53B2F600" w:rsidR="008C079D" w:rsidRPr="002103F3" w:rsidRDefault="008C079D" w:rsidP="008C07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   </w:t>
            </w:r>
          </w:p>
        </w:tc>
      </w:tr>
      <w:tr w:rsidR="008C079D" w:rsidRPr="002103F3" w14:paraId="0C7B9A27" w14:textId="77777777" w:rsidTr="008C079D">
        <w:trPr>
          <w:cantSplit/>
          <w:trHeight w:hRule="exact" w:val="384"/>
          <w:jc w:val="center"/>
        </w:trPr>
        <w:tc>
          <w:tcPr>
            <w:tcW w:w="7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5AE1BFBC" w14:textId="39CD7954" w:rsidR="008C079D" w:rsidRPr="002103F3" w:rsidRDefault="008C079D" w:rsidP="008C079D">
            <w:pPr>
              <w:rPr>
                <w:b/>
                <w:sz w:val="20"/>
                <w:szCs w:val="20"/>
              </w:rPr>
            </w:pPr>
            <w:r w:rsidRPr="002103F3">
              <w:rPr>
                <w:rFonts w:cs="Calibri"/>
                <w:b/>
                <w:sz w:val="20"/>
                <w:szCs w:val="20"/>
                <w:lang w:eastAsia="pl-PL"/>
              </w:rPr>
              <w:t>Osoba długotrwale bezrobotna</w:t>
            </w:r>
            <w:r w:rsidRPr="002103F3">
              <w:rPr>
                <w:rStyle w:val="Odwoanieprzypisudolnego"/>
                <w:rFonts w:cs="Calibri"/>
                <w:b/>
                <w:sz w:val="20"/>
                <w:szCs w:val="20"/>
                <w:lang w:eastAsia="pl-PL"/>
              </w:rPr>
              <w:footnoteReference w:id="4"/>
            </w:r>
            <w:r w:rsidRPr="002103F3">
              <w:rPr>
                <w:rFonts w:cs="Calibri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85860F" w14:textId="5A395A86" w:rsidR="008C079D" w:rsidRPr="002103F3" w:rsidRDefault="008C079D" w:rsidP="008C07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             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74C378" w14:textId="6552AEFA" w:rsidR="008C079D" w:rsidRPr="002103F3" w:rsidRDefault="008C079D" w:rsidP="008C07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</w:tr>
      <w:tr w:rsidR="008C079D" w:rsidRPr="002103F3" w14:paraId="18D0BA07" w14:textId="77777777" w:rsidTr="008C079D">
        <w:trPr>
          <w:cantSplit/>
          <w:trHeight w:hRule="exact" w:val="384"/>
          <w:jc w:val="center"/>
        </w:trPr>
        <w:tc>
          <w:tcPr>
            <w:tcW w:w="7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27BD18EC" w14:textId="2C527CA2" w:rsidR="008C079D" w:rsidRPr="002103F3" w:rsidRDefault="008C079D" w:rsidP="008C079D">
            <w:pPr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2103F3">
              <w:rPr>
                <w:rFonts w:cs="Calibri"/>
                <w:b/>
                <w:sz w:val="20"/>
                <w:szCs w:val="20"/>
                <w:lang w:eastAsia="pl-PL"/>
              </w:rPr>
              <w:t>Osoba o niskich kwalifikacjach</w:t>
            </w:r>
            <w:r w:rsidRPr="002103F3">
              <w:rPr>
                <w:rStyle w:val="Odwoanieprzypisudolnego"/>
                <w:rFonts w:cs="Calibri"/>
                <w:b/>
                <w:sz w:val="20"/>
                <w:szCs w:val="20"/>
                <w:lang w:eastAsia="pl-PL"/>
              </w:rPr>
              <w:footnoteReference w:id="5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71D19B" w14:textId="2D3DFBCE" w:rsidR="008C079D" w:rsidRPr="002103F3" w:rsidRDefault="008C079D" w:rsidP="008C07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             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82DFCE" w14:textId="3DF1EAAC" w:rsidR="008C079D" w:rsidRPr="002103F3" w:rsidRDefault="008C079D" w:rsidP="008C07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</w:tr>
      <w:tr w:rsidR="008C079D" w:rsidRPr="002103F3" w14:paraId="1272CE86" w14:textId="77777777" w:rsidTr="008C079D">
        <w:trPr>
          <w:cantSplit/>
          <w:trHeight w:hRule="exact" w:val="384"/>
          <w:jc w:val="center"/>
        </w:trPr>
        <w:tc>
          <w:tcPr>
            <w:tcW w:w="7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32DE9AD9" w14:textId="04C4A45A" w:rsidR="008C079D" w:rsidRPr="002103F3" w:rsidRDefault="008C079D" w:rsidP="008C079D">
            <w:pPr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2103F3">
              <w:rPr>
                <w:rFonts w:cs="Calibri"/>
                <w:b/>
                <w:sz w:val="20"/>
                <w:szCs w:val="20"/>
                <w:lang w:eastAsia="pl-PL"/>
              </w:rPr>
              <w:t xml:space="preserve">Osoba </w:t>
            </w:r>
            <w:r>
              <w:rPr>
                <w:rFonts w:cs="Calibri"/>
                <w:b/>
                <w:sz w:val="20"/>
                <w:szCs w:val="20"/>
                <w:lang w:eastAsia="pl-PL"/>
              </w:rPr>
              <w:t xml:space="preserve">w wieku </w:t>
            </w:r>
            <w:r w:rsidRPr="002103F3">
              <w:rPr>
                <w:rFonts w:cs="Calibri"/>
                <w:b/>
                <w:sz w:val="20"/>
                <w:szCs w:val="20"/>
                <w:lang w:eastAsia="pl-PL"/>
              </w:rPr>
              <w:t xml:space="preserve">50 </w:t>
            </w:r>
            <w:r>
              <w:rPr>
                <w:rFonts w:cs="Calibri"/>
                <w:b/>
                <w:sz w:val="20"/>
                <w:szCs w:val="20"/>
                <w:lang w:eastAsia="pl-PL"/>
              </w:rPr>
              <w:t>lat i więcej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E73FD0" w14:textId="06E1B856" w:rsidR="008C079D" w:rsidRPr="002103F3" w:rsidRDefault="008C079D" w:rsidP="008C07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             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87E541" w14:textId="1C697218" w:rsidR="008C079D" w:rsidRPr="002103F3" w:rsidRDefault="008C079D" w:rsidP="008C07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</w:tr>
      <w:tr w:rsidR="008C079D" w:rsidRPr="002103F3" w14:paraId="7206A93C" w14:textId="77777777" w:rsidTr="008C079D">
        <w:trPr>
          <w:cantSplit/>
          <w:trHeight w:hRule="exact" w:val="384"/>
          <w:jc w:val="center"/>
        </w:trPr>
        <w:tc>
          <w:tcPr>
            <w:tcW w:w="7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26D511E6" w14:textId="144AB4B3" w:rsidR="008C079D" w:rsidRPr="002103F3" w:rsidRDefault="008C079D" w:rsidP="008C079D">
            <w:pPr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2103F3">
              <w:rPr>
                <w:rFonts w:cs="Calibri"/>
                <w:b/>
                <w:sz w:val="20"/>
                <w:szCs w:val="20"/>
                <w:lang w:eastAsia="pl-PL"/>
              </w:rPr>
              <w:t xml:space="preserve">Osoba </w:t>
            </w:r>
            <w:r>
              <w:rPr>
                <w:rFonts w:cs="Calibri"/>
                <w:b/>
                <w:sz w:val="20"/>
                <w:szCs w:val="20"/>
                <w:lang w:eastAsia="pl-PL"/>
              </w:rPr>
              <w:t xml:space="preserve">z </w:t>
            </w:r>
            <w:r w:rsidRPr="002103F3">
              <w:rPr>
                <w:rFonts w:cs="Calibri"/>
                <w:b/>
                <w:sz w:val="20"/>
                <w:szCs w:val="20"/>
                <w:lang w:eastAsia="pl-PL"/>
              </w:rPr>
              <w:t>niepełnosprawn</w:t>
            </w:r>
            <w:r>
              <w:rPr>
                <w:rFonts w:cs="Calibri"/>
                <w:b/>
                <w:sz w:val="20"/>
                <w:szCs w:val="20"/>
                <w:lang w:eastAsia="pl-PL"/>
              </w:rPr>
              <w:t>ościami</w:t>
            </w:r>
            <w:r w:rsidRPr="002103F3">
              <w:rPr>
                <w:rStyle w:val="Odwoanieprzypisudolnego"/>
                <w:rFonts w:cs="Calibri"/>
                <w:b/>
                <w:sz w:val="20"/>
                <w:szCs w:val="20"/>
                <w:lang w:eastAsia="pl-PL"/>
              </w:rPr>
              <w:footnoteReference w:id="6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1C6032" w14:textId="5B399685" w:rsidR="008C079D" w:rsidRPr="002103F3" w:rsidRDefault="008C079D" w:rsidP="008C07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             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A34E7B" w14:textId="4B505823" w:rsidR="008C079D" w:rsidRPr="002103F3" w:rsidRDefault="008C079D" w:rsidP="008C07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</w:tr>
      <w:tr w:rsidR="00967851" w:rsidRPr="002103F3" w14:paraId="2C5FC2D8" w14:textId="77777777" w:rsidTr="008C079D">
        <w:trPr>
          <w:cantSplit/>
          <w:trHeight w:hRule="exact" w:val="575"/>
          <w:jc w:val="center"/>
        </w:trPr>
        <w:tc>
          <w:tcPr>
            <w:tcW w:w="7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087E8E8B" w14:textId="6AE0A013" w:rsidR="00967851" w:rsidRPr="002103F3" w:rsidRDefault="00967851" w:rsidP="00967851">
            <w:pPr>
              <w:rPr>
                <w:rFonts w:cs="Calibri"/>
                <w:b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sz w:val="20"/>
                <w:szCs w:val="20"/>
                <w:lang w:eastAsia="pl-PL"/>
              </w:rPr>
              <w:t>Osoba, która nie otrzymuje jednocześnie wsparcia w więcej niż jednym projekcie z zakresu aktywizacji zawodowej dofinansowanym ze środków EFS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2F156D" w14:textId="34FE4416" w:rsidR="00967851" w:rsidRPr="002103F3" w:rsidRDefault="00967851" w:rsidP="00967851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             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55F9DE" w14:textId="1986E06D" w:rsidR="00967851" w:rsidRPr="002103F3" w:rsidRDefault="00967851" w:rsidP="00967851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</w:tr>
      <w:tr w:rsidR="00337C1B" w:rsidRPr="002103F3" w14:paraId="6434E948" w14:textId="77777777" w:rsidTr="008C079D">
        <w:trPr>
          <w:cantSplit/>
          <w:trHeight w:hRule="exact" w:val="575"/>
          <w:jc w:val="center"/>
        </w:trPr>
        <w:tc>
          <w:tcPr>
            <w:tcW w:w="7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1D490297" w14:textId="38EF61BA" w:rsidR="00337C1B" w:rsidRDefault="00337C1B" w:rsidP="00337C1B">
            <w:pPr>
              <w:rPr>
                <w:rFonts w:cs="Calibri"/>
                <w:b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sz w:val="20"/>
                <w:szCs w:val="20"/>
                <w:lang w:eastAsia="pl-PL"/>
              </w:rPr>
              <w:t xml:space="preserve">Osoba, która </w:t>
            </w:r>
            <w:r w:rsidRPr="00337C1B">
              <w:rPr>
                <w:rFonts w:cs="Calibri"/>
                <w:b/>
                <w:sz w:val="20"/>
                <w:szCs w:val="20"/>
                <w:lang w:eastAsia="pl-PL"/>
              </w:rPr>
              <w:t>nie posiada gospodarstwa rolnego o powierzchni powyżej 2 ha przeliczeniowych użytków rolnych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F52AA8" w14:textId="2F362C44" w:rsidR="00337C1B" w:rsidRPr="002103F3" w:rsidRDefault="00337C1B" w:rsidP="00337C1B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             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7233AB" w14:textId="4C4D05A5" w:rsidR="00337C1B" w:rsidRPr="002103F3" w:rsidRDefault="00337C1B" w:rsidP="00337C1B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</w:tr>
      <w:tr w:rsidR="00337C1B" w:rsidRPr="002103F3" w14:paraId="07FFC7BB" w14:textId="77777777" w:rsidTr="008C079D">
        <w:trPr>
          <w:cantSplit/>
          <w:trHeight w:hRule="exact" w:val="575"/>
          <w:jc w:val="center"/>
        </w:trPr>
        <w:tc>
          <w:tcPr>
            <w:tcW w:w="7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22C838CE" w14:textId="03E78EAC" w:rsidR="00337C1B" w:rsidRDefault="00337C1B" w:rsidP="00337C1B">
            <w:pPr>
              <w:rPr>
                <w:rFonts w:cs="Calibri"/>
                <w:b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sz w:val="20"/>
                <w:szCs w:val="20"/>
                <w:lang w:eastAsia="pl-PL"/>
              </w:rPr>
              <w:t xml:space="preserve">Osoba, która </w:t>
            </w:r>
            <w:r w:rsidRPr="00337C1B">
              <w:rPr>
                <w:rFonts w:cs="Calibri"/>
                <w:b/>
                <w:sz w:val="20"/>
                <w:szCs w:val="20"/>
                <w:lang w:eastAsia="pl-PL"/>
              </w:rPr>
              <w:t>nie jest domownikiem rolnika posiadającego gospodarstwo rolne o powierzchni powyżej 2 ha przeliczeniowych użytków rolnych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380043" w14:textId="0EC18FAD" w:rsidR="00337C1B" w:rsidRPr="002103F3" w:rsidRDefault="00337C1B" w:rsidP="00337C1B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             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6F0AD7" w14:textId="32B1A7EE" w:rsidR="00337C1B" w:rsidRPr="002103F3" w:rsidRDefault="00337C1B" w:rsidP="00337C1B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</w:tr>
      <w:bookmarkEnd w:id="3"/>
      <w:tr w:rsidR="008C079D" w:rsidRPr="002103F3" w14:paraId="0F225463" w14:textId="77777777" w:rsidTr="008C079D">
        <w:trPr>
          <w:cantSplit/>
          <w:trHeight w:hRule="exact" w:val="384"/>
          <w:jc w:val="center"/>
        </w:trPr>
        <w:tc>
          <w:tcPr>
            <w:tcW w:w="7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1B54C3A3" w14:textId="6F8A5A70" w:rsidR="008C079D" w:rsidRPr="002103F3" w:rsidRDefault="008C079D" w:rsidP="008C079D">
            <w:pPr>
              <w:rPr>
                <w:rFonts w:cs="Calibri"/>
                <w:b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sz w:val="20"/>
                <w:szCs w:val="20"/>
                <w:lang w:eastAsia="pl-PL"/>
              </w:rPr>
              <w:t xml:space="preserve">Osoba, która </w:t>
            </w:r>
            <w:r w:rsidRPr="00337C1B">
              <w:rPr>
                <w:rFonts w:cs="Calibri"/>
                <w:b/>
                <w:sz w:val="20"/>
                <w:szCs w:val="20"/>
                <w:lang w:eastAsia="pl-PL"/>
              </w:rPr>
              <w:t>nie przebywa na płatnym urlopie macierzyńskim lub rodzicielskim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E20508" w14:textId="29BC67DC" w:rsidR="008C079D" w:rsidRPr="002103F3" w:rsidRDefault="008C079D" w:rsidP="008C07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             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E7BBF5" w14:textId="3BE92F6D" w:rsidR="008C079D" w:rsidRPr="002103F3" w:rsidRDefault="008C079D" w:rsidP="008C07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</w:tr>
      <w:tr w:rsidR="008C079D" w:rsidRPr="002103F3" w14:paraId="14B7C211" w14:textId="77777777" w:rsidTr="008C079D">
        <w:trPr>
          <w:cantSplit/>
          <w:trHeight w:hRule="exact" w:val="384"/>
          <w:jc w:val="center"/>
        </w:trPr>
        <w:tc>
          <w:tcPr>
            <w:tcW w:w="7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423C7B78" w14:textId="7BCD2D87" w:rsidR="008C079D" w:rsidRPr="002103F3" w:rsidRDefault="008C079D" w:rsidP="008C079D">
            <w:pPr>
              <w:rPr>
                <w:rFonts w:cs="Calibri"/>
                <w:b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sz w:val="20"/>
                <w:szCs w:val="20"/>
                <w:lang w:eastAsia="pl-PL"/>
              </w:rPr>
              <w:t xml:space="preserve">Osoba, która </w:t>
            </w:r>
            <w:r w:rsidRPr="00337C1B">
              <w:rPr>
                <w:rFonts w:cs="Calibri"/>
                <w:b/>
                <w:sz w:val="20"/>
                <w:szCs w:val="20"/>
                <w:lang w:eastAsia="pl-PL"/>
              </w:rPr>
              <w:t>nie jest objęty/a zatrudnieniem subsydiowanym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597347" w14:textId="09589872" w:rsidR="008C079D" w:rsidRPr="002103F3" w:rsidRDefault="008C079D" w:rsidP="008C07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             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A8259C" w14:textId="26DCFF65" w:rsidR="008C079D" w:rsidRPr="002103F3" w:rsidRDefault="008C079D" w:rsidP="008C07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</w:tr>
    </w:tbl>
    <w:p w14:paraId="5ED07EFA" w14:textId="77777777" w:rsidR="00D765C8" w:rsidRPr="002103F3" w:rsidRDefault="00D765C8" w:rsidP="00D765C8">
      <w:pPr>
        <w:rPr>
          <w:b/>
          <w:sz w:val="20"/>
          <w:szCs w:val="20"/>
          <w:lang w:eastAsia="pl-PL"/>
        </w:rPr>
      </w:pPr>
    </w:p>
    <w:tbl>
      <w:tblPr>
        <w:tblW w:w="9640" w:type="dxa"/>
        <w:tblInd w:w="-214" w:type="dxa"/>
        <w:tblBorders>
          <w:top w:val="single" w:sz="8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1134"/>
        <w:gridCol w:w="1276"/>
        <w:gridCol w:w="1134"/>
      </w:tblGrid>
      <w:tr w:rsidR="00D765C8" w:rsidRPr="002103F3" w14:paraId="2BA1C544" w14:textId="77777777" w:rsidTr="00423EE7">
        <w:trPr>
          <w:cantSplit/>
          <w:trHeight w:hRule="exact" w:val="578"/>
        </w:trPr>
        <w:tc>
          <w:tcPr>
            <w:tcW w:w="964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59AF0D65" w14:textId="4EA6C812" w:rsidR="00D765C8" w:rsidRPr="002103F3" w:rsidRDefault="00D765C8" w:rsidP="00423EE7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bookmarkStart w:id="5" w:name="_Hlk79991468"/>
            <w:r w:rsidRPr="002103F3">
              <w:rPr>
                <w:b/>
                <w:sz w:val="20"/>
                <w:szCs w:val="20"/>
                <w:lang w:eastAsia="pl-PL"/>
              </w:rPr>
              <w:t>III. KRYTERIA PR</w:t>
            </w:r>
            <w:r w:rsidR="008C45AB">
              <w:rPr>
                <w:b/>
                <w:sz w:val="20"/>
                <w:szCs w:val="20"/>
                <w:lang w:eastAsia="pl-PL"/>
              </w:rPr>
              <w:t>EMIUJĄCE</w:t>
            </w:r>
            <w:r w:rsidR="00CA7D76">
              <w:rPr>
                <w:b/>
                <w:sz w:val="20"/>
                <w:szCs w:val="20"/>
                <w:lang w:eastAsia="pl-PL"/>
              </w:rPr>
              <w:t xml:space="preserve"> – MAX </w:t>
            </w:r>
            <w:r w:rsidR="00404DAF">
              <w:rPr>
                <w:b/>
                <w:sz w:val="20"/>
                <w:szCs w:val="20"/>
                <w:lang w:eastAsia="pl-PL"/>
              </w:rPr>
              <w:t>65</w:t>
            </w:r>
            <w:r w:rsidR="00CA7D76">
              <w:rPr>
                <w:b/>
                <w:sz w:val="20"/>
                <w:szCs w:val="20"/>
                <w:lang w:eastAsia="pl-PL"/>
              </w:rPr>
              <w:t xml:space="preserve"> PUNKTÓW</w:t>
            </w:r>
          </w:p>
        </w:tc>
      </w:tr>
      <w:tr w:rsidR="00D765C8" w:rsidRPr="002103F3" w14:paraId="7456C616" w14:textId="77777777" w:rsidTr="00423EE7">
        <w:trPr>
          <w:cantSplit/>
          <w:trHeight w:hRule="exact" w:val="567"/>
        </w:trPr>
        <w:tc>
          <w:tcPr>
            <w:tcW w:w="60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81998EB" w14:textId="77777777" w:rsidR="00D765C8" w:rsidRPr="002103F3" w:rsidRDefault="00D765C8" w:rsidP="00423EE7">
            <w:pPr>
              <w:rPr>
                <w:b/>
                <w:sz w:val="20"/>
                <w:szCs w:val="20"/>
              </w:rPr>
            </w:pPr>
            <w:r w:rsidRPr="002103F3">
              <w:rPr>
                <w:b/>
                <w:sz w:val="20"/>
                <w:szCs w:val="20"/>
              </w:rPr>
              <w:t>Premie punktowe według następujących kryteriów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090C59B3" w14:textId="77777777" w:rsidR="00D765C8" w:rsidRPr="002103F3" w:rsidRDefault="00D765C8" w:rsidP="00423EE7">
            <w:pPr>
              <w:rPr>
                <w:b/>
                <w:sz w:val="20"/>
                <w:szCs w:val="20"/>
              </w:rPr>
            </w:pPr>
            <w:r w:rsidRPr="002103F3">
              <w:rPr>
                <w:b/>
                <w:sz w:val="20"/>
                <w:szCs w:val="20"/>
              </w:rPr>
              <w:t>Spełnienie kryterium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/>
          </w:tcPr>
          <w:p w14:paraId="39D9D1EA" w14:textId="77777777" w:rsidR="00D765C8" w:rsidRPr="002103F3" w:rsidRDefault="00D765C8" w:rsidP="00423EE7">
            <w:pPr>
              <w:rPr>
                <w:b/>
                <w:sz w:val="20"/>
                <w:szCs w:val="20"/>
              </w:rPr>
            </w:pPr>
            <w:r w:rsidRPr="002103F3">
              <w:rPr>
                <w:b/>
                <w:sz w:val="20"/>
                <w:szCs w:val="20"/>
              </w:rPr>
              <w:t>Liczba punktów premiujących</w:t>
            </w:r>
          </w:p>
        </w:tc>
      </w:tr>
      <w:tr w:rsidR="00D765C8" w:rsidRPr="002103F3" w14:paraId="2363845A" w14:textId="77777777" w:rsidTr="00C51327">
        <w:trPr>
          <w:cantSplit/>
          <w:trHeight w:hRule="exact" w:val="1845"/>
        </w:trPr>
        <w:tc>
          <w:tcPr>
            <w:tcW w:w="60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FFA3028" w14:textId="29238CAE" w:rsidR="00D765C8" w:rsidRPr="002103F3" w:rsidRDefault="00D765C8" w:rsidP="00423EE7">
            <w:pPr>
              <w:rPr>
                <w:b/>
                <w:sz w:val="20"/>
                <w:szCs w:val="20"/>
              </w:rPr>
            </w:pPr>
            <w:r w:rsidRPr="002103F3">
              <w:rPr>
                <w:b/>
                <w:sz w:val="20"/>
                <w:szCs w:val="20"/>
              </w:rPr>
              <w:t xml:space="preserve">Były/a Uczestnik/czka projektu z zakresu włączenia społecznego w ramach celu tematycznego 9 w RPO WP </w:t>
            </w:r>
            <w:r w:rsidRPr="002103F3">
              <w:rPr>
                <w:sz w:val="20"/>
                <w:szCs w:val="20"/>
              </w:rPr>
              <w:t>dotyczy osób, zagrożonych ubóstwem lub wykluczeniem społecznym posiadających status byłego Uczestnika/</w:t>
            </w:r>
            <w:proofErr w:type="spellStart"/>
            <w:r w:rsidRPr="002103F3">
              <w:rPr>
                <w:sz w:val="20"/>
                <w:szCs w:val="20"/>
              </w:rPr>
              <w:t>czki</w:t>
            </w:r>
            <w:proofErr w:type="spellEnd"/>
            <w:r w:rsidRPr="002103F3">
              <w:rPr>
                <w:sz w:val="20"/>
                <w:szCs w:val="20"/>
              </w:rPr>
              <w:t xml:space="preserve"> projektu z zakresu włączenia społecznego, walki z ubóstwem i wszelką dyskryminacją realizowanych w ramach celu tematycznego 9 w Regionalnych Programach Operacyjnych na lata 2014-2020</w:t>
            </w:r>
            <w:r w:rsidRPr="002103F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16333D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           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B89AA6" w14:textId="77777777" w:rsidR="00D765C8" w:rsidRPr="002103F3" w:rsidRDefault="00D765C8" w:rsidP="00423EE7">
            <w:pPr>
              <w:jc w:val="center"/>
              <w:rPr>
                <w:b/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11DD4D" w14:textId="16FAB996" w:rsidR="00D765C8" w:rsidRPr="002103F3" w:rsidRDefault="00967851" w:rsidP="00423E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  <w:r w:rsidR="00D765C8" w:rsidRPr="002103F3">
              <w:rPr>
                <w:b/>
                <w:sz w:val="20"/>
                <w:szCs w:val="20"/>
              </w:rPr>
              <w:t>pkt</w:t>
            </w:r>
          </w:p>
        </w:tc>
      </w:tr>
      <w:tr w:rsidR="0095759D" w:rsidRPr="002103F3" w14:paraId="13763F92" w14:textId="77777777" w:rsidTr="0095759D">
        <w:trPr>
          <w:cantSplit/>
          <w:trHeight w:hRule="exact" w:val="1377"/>
        </w:trPr>
        <w:tc>
          <w:tcPr>
            <w:tcW w:w="60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2F612E4" w14:textId="335A8A73" w:rsidR="0095759D" w:rsidRPr="0095759D" w:rsidRDefault="0095759D" w:rsidP="0095759D">
            <w:pPr>
              <w:rPr>
                <w:b/>
                <w:sz w:val="20"/>
                <w:szCs w:val="20"/>
              </w:rPr>
            </w:pPr>
            <w:r w:rsidRPr="0095759D">
              <w:rPr>
                <w:b/>
                <w:sz w:val="20"/>
                <w:szCs w:val="20"/>
              </w:rPr>
              <w:lastRenderedPageBreak/>
              <w:t>Os</w:t>
            </w:r>
            <w:r>
              <w:rPr>
                <w:b/>
                <w:sz w:val="20"/>
                <w:szCs w:val="20"/>
              </w:rPr>
              <w:t>oba</w:t>
            </w:r>
            <w:r w:rsidRPr="0095759D">
              <w:rPr>
                <w:b/>
                <w:sz w:val="20"/>
                <w:szCs w:val="20"/>
              </w:rPr>
              <w:t xml:space="preserve"> będąca rodzicem/ opiekunem prawnym posiadającym, co najmniej 3 dzieci w wieku do 18 </w:t>
            </w:r>
            <w:proofErr w:type="spellStart"/>
            <w:r w:rsidRPr="0095759D">
              <w:rPr>
                <w:b/>
                <w:sz w:val="20"/>
                <w:szCs w:val="20"/>
              </w:rPr>
              <w:t>r.ż</w:t>
            </w:r>
            <w:proofErr w:type="spellEnd"/>
            <w:r w:rsidRPr="0095759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3F97CE" w14:textId="0DFF5596" w:rsidR="0095759D" w:rsidRPr="002103F3" w:rsidRDefault="0095759D" w:rsidP="009575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AFB817" w14:textId="35183484" w:rsidR="0095759D" w:rsidRPr="002103F3" w:rsidRDefault="0095759D" w:rsidP="0095759D">
            <w:pPr>
              <w:jc w:val="center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3626AC" w14:textId="578371A9" w:rsidR="0095759D" w:rsidRDefault="0095759D" w:rsidP="009575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04DAF">
              <w:rPr>
                <w:b/>
                <w:sz w:val="20"/>
                <w:szCs w:val="20"/>
              </w:rPr>
              <w:t>3</w:t>
            </w:r>
            <w:r w:rsidRPr="002103F3">
              <w:rPr>
                <w:b/>
                <w:sz w:val="20"/>
                <w:szCs w:val="20"/>
              </w:rPr>
              <w:t xml:space="preserve"> pkt</w:t>
            </w:r>
          </w:p>
        </w:tc>
      </w:tr>
      <w:tr w:rsidR="0095759D" w:rsidRPr="002103F3" w14:paraId="7DC87C6F" w14:textId="77777777" w:rsidTr="00F02988">
        <w:trPr>
          <w:cantSplit/>
          <w:trHeight w:hRule="exact" w:val="1376"/>
        </w:trPr>
        <w:tc>
          <w:tcPr>
            <w:tcW w:w="60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12BF639" w14:textId="1099D228" w:rsidR="0095759D" w:rsidRPr="002103F3" w:rsidRDefault="00D16014" w:rsidP="009575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Osoba będąca r</w:t>
            </w:r>
            <w:r w:rsidR="0095759D" w:rsidRPr="0095759D">
              <w:rPr>
                <w:b/>
                <w:sz w:val="20"/>
                <w:szCs w:val="20"/>
              </w:rPr>
              <w:t>olni</w:t>
            </w:r>
            <w:r>
              <w:rPr>
                <w:b/>
                <w:sz w:val="20"/>
                <w:szCs w:val="20"/>
              </w:rPr>
              <w:t>kiem</w:t>
            </w:r>
            <w:r w:rsidR="0095759D" w:rsidRPr="0095759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lub </w:t>
            </w:r>
            <w:r w:rsidR="0095759D" w:rsidRPr="0095759D">
              <w:rPr>
                <w:b/>
                <w:sz w:val="20"/>
                <w:szCs w:val="20"/>
              </w:rPr>
              <w:t>członk</w:t>
            </w:r>
            <w:r>
              <w:rPr>
                <w:b/>
                <w:sz w:val="20"/>
                <w:szCs w:val="20"/>
              </w:rPr>
              <w:t>iem</w:t>
            </w:r>
            <w:r w:rsidR="0095759D" w:rsidRPr="0095759D">
              <w:rPr>
                <w:b/>
                <w:sz w:val="20"/>
                <w:szCs w:val="20"/>
              </w:rPr>
              <w:t xml:space="preserve"> ich rodzin podlegający ubezpieczeniom emerytalnym i rentowym z tytułu prowadzenia gospodarstwa rolnego, któr</w:t>
            </w:r>
            <w:r>
              <w:rPr>
                <w:b/>
                <w:sz w:val="20"/>
                <w:szCs w:val="20"/>
              </w:rPr>
              <w:t>a</w:t>
            </w:r>
            <w:r w:rsidR="0095759D" w:rsidRPr="0095759D">
              <w:rPr>
                <w:b/>
                <w:sz w:val="20"/>
                <w:szCs w:val="20"/>
              </w:rPr>
              <w:t xml:space="preserve"> chc</w:t>
            </w:r>
            <w:r>
              <w:rPr>
                <w:b/>
                <w:sz w:val="20"/>
                <w:szCs w:val="20"/>
              </w:rPr>
              <w:t>e</w:t>
            </w:r>
            <w:r w:rsidR="0095759D" w:rsidRPr="0095759D">
              <w:rPr>
                <w:b/>
                <w:sz w:val="20"/>
                <w:szCs w:val="20"/>
              </w:rPr>
              <w:t xml:space="preserve"> odejść z</w:t>
            </w:r>
            <w:r w:rsidR="0095759D">
              <w:rPr>
                <w:b/>
                <w:sz w:val="20"/>
                <w:szCs w:val="20"/>
              </w:rPr>
              <w:t xml:space="preserve"> </w:t>
            </w:r>
            <w:r w:rsidR="0095759D" w:rsidRPr="0095759D">
              <w:rPr>
                <w:b/>
                <w:sz w:val="20"/>
                <w:szCs w:val="20"/>
              </w:rPr>
              <w:t>rolnictwa</w:t>
            </w:r>
            <w:r w:rsidRPr="00436E24">
              <w:rPr>
                <w:sz w:val="20"/>
                <w:szCs w:val="20"/>
              </w:rPr>
              <w:t>.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id="7"/>
            </w:r>
            <w:r w:rsidR="00F029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91DDF8" w14:textId="1C60E95F" w:rsidR="0095759D" w:rsidRPr="002103F3" w:rsidRDefault="0095759D" w:rsidP="009575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            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FD5745" w14:textId="4CE5AD6A" w:rsidR="0095759D" w:rsidRPr="002103F3" w:rsidRDefault="0095759D" w:rsidP="0095759D">
            <w:pPr>
              <w:jc w:val="center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09ECA7" w14:textId="35847BF7" w:rsidR="0095759D" w:rsidRDefault="0095759D" w:rsidP="009575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04DAF">
              <w:rPr>
                <w:b/>
                <w:sz w:val="20"/>
                <w:szCs w:val="20"/>
              </w:rPr>
              <w:t>3</w:t>
            </w:r>
            <w:r w:rsidRPr="002103F3">
              <w:rPr>
                <w:b/>
                <w:sz w:val="20"/>
                <w:szCs w:val="20"/>
              </w:rPr>
              <w:t xml:space="preserve"> pkt</w:t>
            </w:r>
          </w:p>
        </w:tc>
      </w:tr>
      <w:tr w:rsidR="00D765C8" w:rsidRPr="002103F3" w14:paraId="61369016" w14:textId="77777777" w:rsidTr="00423EE7">
        <w:trPr>
          <w:cantSplit/>
          <w:trHeight w:hRule="exact" w:val="1004"/>
        </w:trPr>
        <w:tc>
          <w:tcPr>
            <w:tcW w:w="60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BD93F12" w14:textId="66165A8F" w:rsidR="00D765C8" w:rsidRPr="002103F3" w:rsidRDefault="00D765C8" w:rsidP="00423EE7">
            <w:pPr>
              <w:rPr>
                <w:b/>
                <w:sz w:val="20"/>
                <w:szCs w:val="20"/>
              </w:rPr>
            </w:pPr>
            <w:r w:rsidRPr="002103F3">
              <w:rPr>
                <w:b/>
                <w:sz w:val="20"/>
                <w:szCs w:val="20"/>
              </w:rPr>
              <w:t xml:space="preserve">Osoba zamieszkała na terenie miasta średniego tj. na terenie miasta: </w:t>
            </w:r>
            <w:r w:rsidRPr="002103F3">
              <w:rPr>
                <w:bCs/>
                <w:sz w:val="20"/>
                <w:szCs w:val="20"/>
              </w:rPr>
              <w:t>Dębica, Jarosław, Jasło, Krosno, Łańcut, Mielec, Nisko, Przemyśl, Przeworsk, Ropczyce, Sanok, Stalowa Wola, Tarnobrzeg.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556F3B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            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98EE2C" w14:textId="77777777" w:rsidR="00D765C8" w:rsidRPr="002103F3" w:rsidRDefault="00D765C8" w:rsidP="00423EE7">
            <w:pPr>
              <w:jc w:val="center"/>
              <w:rPr>
                <w:b/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F5C941" w14:textId="7AF01992" w:rsidR="00D765C8" w:rsidRPr="002103F3" w:rsidRDefault="0095759D" w:rsidP="00423E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04DAF">
              <w:rPr>
                <w:b/>
                <w:sz w:val="20"/>
                <w:szCs w:val="20"/>
              </w:rPr>
              <w:t>3</w:t>
            </w:r>
            <w:r w:rsidR="00D765C8" w:rsidRPr="002103F3">
              <w:rPr>
                <w:b/>
                <w:sz w:val="20"/>
                <w:szCs w:val="20"/>
              </w:rPr>
              <w:t xml:space="preserve"> pkt</w:t>
            </w:r>
          </w:p>
        </w:tc>
      </w:tr>
      <w:tr w:rsidR="00D765C8" w:rsidRPr="002103F3" w14:paraId="18BEDCD6" w14:textId="77777777" w:rsidTr="00C51327">
        <w:trPr>
          <w:cantSplit/>
          <w:trHeight w:hRule="exact" w:val="369"/>
        </w:trPr>
        <w:tc>
          <w:tcPr>
            <w:tcW w:w="60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5429528" w14:textId="262DB4C7" w:rsidR="00D765C8" w:rsidRPr="002103F3" w:rsidRDefault="00D765C8" w:rsidP="00423EE7">
            <w:pPr>
              <w:rPr>
                <w:b/>
                <w:sz w:val="20"/>
                <w:szCs w:val="20"/>
              </w:rPr>
            </w:pPr>
            <w:r w:rsidRPr="002103F3">
              <w:rPr>
                <w:b/>
                <w:sz w:val="20"/>
                <w:szCs w:val="20"/>
              </w:rPr>
              <w:t>Kobieta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60C7FE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            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E53869" w14:textId="77777777" w:rsidR="00D765C8" w:rsidRPr="002103F3" w:rsidRDefault="00D765C8" w:rsidP="00423EE7">
            <w:pPr>
              <w:jc w:val="center"/>
              <w:rPr>
                <w:b/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  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B1E584" w14:textId="2BAE6CDC" w:rsidR="00D765C8" w:rsidRPr="002103F3" w:rsidRDefault="00D765C8" w:rsidP="00423EE7">
            <w:pPr>
              <w:jc w:val="center"/>
              <w:rPr>
                <w:b/>
                <w:sz w:val="20"/>
                <w:szCs w:val="20"/>
              </w:rPr>
            </w:pPr>
            <w:r w:rsidRPr="002103F3">
              <w:rPr>
                <w:b/>
                <w:sz w:val="20"/>
                <w:szCs w:val="20"/>
              </w:rPr>
              <w:t>5 pkt</w:t>
            </w:r>
          </w:p>
        </w:tc>
      </w:tr>
      <w:tr w:rsidR="00D765C8" w:rsidRPr="002103F3" w14:paraId="0D999E4C" w14:textId="77777777" w:rsidTr="00C51327">
        <w:trPr>
          <w:cantSplit/>
          <w:trHeight w:hRule="exact" w:val="377"/>
        </w:trPr>
        <w:tc>
          <w:tcPr>
            <w:tcW w:w="60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D2AB616" w14:textId="63EFD4E5" w:rsidR="00D765C8" w:rsidRPr="002103F3" w:rsidRDefault="00D765C8" w:rsidP="00423EE7">
            <w:pPr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2103F3">
              <w:rPr>
                <w:rFonts w:cs="Calibri"/>
                <w:b/>
                <w:sz w:val="20"/>
                <w:szCs w:val="20"/>
                <w:lang w:eastAsia="pl-PL"/>
              </w:rPr>
              <w:t>Osoba długotrwale bezrobotna</w:t>
            </w:r>
            <w:r w:rsidRPr="002103F3">
              <w:rPr>
                <w:rStyle w:val="Odwoanieprzypisudolnego"/>
                <w:rFonts w:cs="Calibri"/>
                <w:b/>
                <w:sz w:val="20"/>
                <w:szCs w:val="20"/>
                <w:lang w:eastAsia="pl-PL"/>
              </w:rPr>
              <w:footnoteReference w:id="8"/>
            </w:r>
            <w:r w:rsidRPr="002103F3">
              <w:rPr>
                <w:rFonts w:cs="Calibri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985A9D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            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D8ECCF" w14:textId="77777777" w:rsidR="00D765C8" w:rsidRPr="002103F3" w:rsidRDefault="00D765C8" w:rsidP="00423EE7">
            <w:pPr>
              <w:jc w:val="center"/>
              <w:rPr>
                <w:b/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01AEBE" w14:textId="32E2A5BC" w:rsidR="00D765C8" w:rsidRPr="002103F3" w:rsidRDefault="00404DAF" w:rsidP="00423E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5 </w:t>
            </w:r>
            <w:r w:rsidR="00D765C8" w:rsidRPr="002103F3">
              <w:rPr>
                <w:b/>
                <w:sz w:val="20"/>
                <w:szCs w:val="20"/>
              </w:rPr>
              <w:t>pkt</w:t>
            </w:r>
          </w:p>
        </w:tc>
      </w:tr>
      <w:tr w:rsidR="00D765C8" w:rsidRPr="002103F3" w14:paraId="3A7C7496" w14:textId="77777777" w:rsidTr="006818C2">
        <w:trPr>
          <w:cantSplit/>
          <w:trHeight w:hRule="exact" w:val="337"/>
        </w:trPr>
        <w:tc>
          <w:tcPr>
            <w:tcW w:w="60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95A72F8" w14:textId="6FCFE5EF" w:rsidR="00D765C8" w:rsidRPr="002103F3" w:rsidRDefault="00D765C8" w:rsidP="00423EE7">
            <w:pPr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2103F3">
              <w:rPr>
                <w:rFonts w:cs="Calibri"/>
                <w:b/>
                <w:sz w:val="20"/>
                <w:szCs w:val="20"/>
                <w:lang w:eastAsia="pl-PL"/>
              </w:rPr>
              <w:t>Osoba o niskich kwalifikacjach</w:t>
            </w:r>
            <w:r w:rsidRPr="002103F3">
              <w:rPr>
                <w:rStyle w:val="Odwoanieprzypisudolnego"/>
                <w:rFonts w:cs="Calibri"/>
                <w:b/>
                <w:sz w:val="20"/>
                <w:szCs w:val="20"/>
                <w:lang w:eastAsia="pl-PL"/>
              </w:rPr>
              <w:footnoteReference w:id="9"/>
            </w:r>
            <w:r w:rsidR="00F02988">
              <w:rPr>
                <w:rFonts w:cs="Calibri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F9781F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            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8229E8" w14:textId="77777777" w:rsidR="00D765C8" w:rsidRPr="002103F3" w:rsidRDefault="00D765C8" w:rsidP="00423EE7">
            <w:pPr>
              <w:jc w:val="center"/>
              <w:rPr>
                <w:b/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8E91CF" w14:textId="6EBF3822" w:rsidR="00D765C8" w:rsidRPr="002103F3" w:rsidRDefault="00404DAF" w:rsidP="00423E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D765C8" w:rsidRPr="002103F3">
              <w:rPr>
                <w:b/>
                <w:sz w:val="20"/>
                <w:szCs w:val="20"/>
              </w:rPr>
              <w:t xml:space="preserve"> pkt</w:t>
            </w:r>
          </w:p>
        </w:tc>
      </w:tr>
      <w:tr w:rsidR="00D765C8" w:rsidRPr="002103F3" w14:paraId="2D45248C" w14:textId="77777777" w:rsidTr="006818C2">
        <w:trPr>
          <w:cantSplit/>
          <w:trHeight w:hRule="exact" w:val="427"/>
        </w:trPr>
        <w:tc>
          <w:tcPr>
            <w:tcW w:w="60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39175C8" w14:textId="3ABE05F8" w:rsidR="00D765C8" w:rsidRPr="002103F3" w:rsidRDefault="00D765C8" w:rsidP="00423EE7">
            <w:pPr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2103F3">
              <w:rPr>
                <w:rFonts w:cs="Calibri"/>
                <w:b/>
                <w:sz w:val="20"/>
                <w:szCs w:val="20"/>
                <w:lang w:eastAsia="pl-PL"/>
              </w:rPr>
              <w:t xml:space="preserve">Osoba po 50 roku życia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606AF4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            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F3B855" w14:textId="77777777" w:rsidR="00D765C8" w:rsidRPr="002103F3" w:rsidRDefault="00D765C8" w:rsidP="00423EE7">
            <w:pPr>
              <w:jc w:val="center"/>
              <w:rPr>
                <w:b/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F3565D" w14:textId="03E60135" w:rsidR="00D765C8" w:rsidRPr="002103F3" w:rsidRDefault="00404DAF" w:rsidP="00423E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D765C8" w:rsidRPr="002103F3">
              <w:rPr>
                <w:b/>
                <w:sz w:val="20"/>
                <w:szCs w:val="20"/>
              </w:rPr>
              <w:t xml:space="preserve"> pkt</w:t>
            </w:r>
          </w:p>
        </w:tc>
      </w:tr>
      <w:tr w:rsidR="00D765C8" w:rsidRPr="002103F3" w14:paraId="70D425C1" w14:textId="77777777" w:rsidTr="006B33EA">
        <w:trPr>
          <w:cantSplit/>
          <w:trHeight w:hRule="exact" w:val="501"/>
        </w:trPr>
        <w:tc>
          <w:tcPr>
            <w:tcW w:w="6096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097E4E0" w14:textId="781FF3D6" w:rsidR="00D765C8" w:rsidRPr="002103F3" w:rsidRDefault="00D765C8" w:rsidP="00423EE7">
            <w:pPr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2103F3">
              <w:rPr>
                <w:rFonts w:cs="Calibri"/>
                <w:b/>
                <w:sz w:val="20"/>
                <w:szCs w:val="20"/>
                <w:lang w:eastAsia="pl-PL"/>
              </w:rPr>
              <w:t xml:space="preserve">Osoba </w:t>
            </w:r>
            <w:r w:rsidR="00D37F33">
              <w:rPr>
                <w:rFonts w:cs="Calibri"/>
                <w:b/>
                <w:sz w:val="20"/>
                <w:szCs w:val="20"/>
                <w:lang w:eastAsia="pl-PL"/>
              </w:rPr>
              <w:t xml:space="preserve">z </w:t>
            </w:r>
            <w:r w:rsidRPr="002103F3">
              <w:rPr>
                <w:rFonts w:cs="Calibri"/>
                <w:b/>
                <w:sz w:val="20"/>
                <w:szCs w:val="20"/>
                <w:lang w:eastAsia="pl-PL"/>
              </w:rPr>
              <w:t>niepełnosprawn</w:t>
            </w:r>
            <w:r w:rsidR="00D37F33">
              <w:rPr>
                <w:rFonts w:cs="Calibri"/>
                <w:b/>
                <w:sz w:val="20"/>
                <w:szCs w:val="20"/>
                <w:lang w:eastAsia="pl-PL"/>
              </w:rPr>
              <w:t>ości</w:t>
            </w:r>
            <w:r w:rsidR="00967851">
              <w:rPr>
                <w:rFonts w:cs="Calibri"/>
                <w:b/>
                <w:sz w:val="20"/>
                <w:szCs w:val="20"/>
                <w:lang w:eastAsia="pl-PL"/>
              </w:rPr>
              <w:t>ami</w:t>
            </w:r>
            <w:r w:rsidRPr="002103F3">
              <w:rPr>
                <w:rStyle w:val="Odwoanieprzypisudolnego"/>
                <w:rFonts w:cs="Calibri"/>
                <w:b/>
                <w:sz w:val="20"/>
                <w:szCs w:val="20"/>
                <w:lang w:eastAsia="pl-PL"/>
              </w:rPr>
              <w:footnoteReference w:id="10"/>
            </w:r>
            <w:r w:rsidR="00F02988">
              <w:rPr>
                <w:rFonts w:cs="Calibri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34534B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</w:t>
            </w:r>
            <w:r w:rsidRPr="002103F3">
              <w:rPr>
                <w:rStyle w:val="Odwoanieprzypisudolnego"/>
                <w:sz w:val="20"/>
                <w:szCs w:val="20"/>
              </w:rPr>
              <w:footnoteReference w:id="11"/>
            </w:r>
            <w:r w:rsidRPr="002103F3"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6C4FFE" w14:textId="77777777" w:rsidR="00D765C8" w:rsidRPr="002103F3" w:rsidRDefault="00D765C8" w:rsidP="00423EE7">
            <w:pPr>
              <w:jc w:val="center"/>
              <w:rPr>
                <w:b/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</w:tcBorders>
            <w:vAlign w:val="center"/>
          </w:tcPr>
          <w:p w14:paraId="1E45A4E8" w14:textId="1CE470AC" w:rsidR="00D765C8" w:rsidRPr="002103F3" w:rsidRDefault="00404DAF" w:rsidP="00423E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D765C8" w:rsidRPr="002103F3">
              <w:rPr>
                <w:b/>
                <w:sz w:val="20"/>
                <w:szCs w:val="20"/>
              </w:rPr>
              <w:t xml:space="preserve"> pkt</w:t>
            </w:r>
          </w:p>
        </w:tc>
      </w:tr>
      <w:tr w:rsidR="00D765C8" w:rsidRPr="002103F3" w14:paraId="01B74D05" w14:textId="77777777" w:rsidTr="006818C2">
        <w:trPr>
          <w:cantSplit/>
          <w:trHeight w:hRule="exact" w:val="285"/>
        </w:trPr>
        <w:tc>
          <w:tcPr>
            <w:tcW w:w="6096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5B95646" w14:textId="77777777" w:rsidR="00D765C8" w:rsidRPr="002103F3" w:rsidRDefault="00D765C8" w:rsidP="00423EE7">
            <w:pPr>
              <w:rPr>
                <w:rFonts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2F8A55" w14:textId="77777777" w:rsidR="00D765C8" w:rsidRPr="002103F3" w:rsidRDefault="00D765C8" w:rsidP="00423EE7">
            <w:pPr>
              <w:ind w:left="352" w:hanging="352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</w:t>
            </w:r>
            <w:r w:rsidRPr="006818C2">
              <w:rPr>
                <w:sz w:val="16"/>
                <w:szCs w:val="16"/>
              </w:rPr>
              <w:t>odmowa podania informacji</w:t>
            </w:r>
          </w:p>
        </w:tc>
        <w:tc>
          <w:tcPr>
            <w:tcW w:w="1134" w:type="dxa"/>
            <w:vMerge/>
            <w:tcBorders>
              <w:bottom w:val="single" w:sz="6" w:space="0" w:color="auto"/>
            </w:tcBorders>
            <w:vAlign w:val="center"/>
          </w:tcPr>
          <w:p w14:paraId="74DA9C9E" w14:textId="77777777" w:rsidR="00D765C8" w:rsidRPr="002103F3" w:rsidRDefault="00D765C8" w:rsidP="00423EE7">
            <w:pPr>
              <w:jc w:val="center"/>
              <w:rPr>
                <w:b/>
                <w:sz w:val="20"/>
                <w:szCs w:val="20"/>
              </w:rPr>
            </w:pPr>
          </w:p>
        </w:tc>
      </w:tr>
      <w:bookmarkEnd w:id="5"/>
    </w:tbl>
    <w:p w14:paraId="42E5C3D8" w14:textId="77777777" w:rsidR="00D765C8" w:rsidRPr="002103F3" w:rsidRDefault="00D765C8" w:rsidP="00D765C8">
      <w:pPr>
        <w:rPr>
          <w:b/>
          <w:bCs/>
          <w:sz w:val="20"/>
          <w:szCs w:val="20"/>
        </w:rPr>
      </w:pPr>
    </w:p>
    <w:tbl>
      <w:tblPr>
        <w:tblW w:w="9640" w:type="dxa"/>
        <w:tblInd w:w="-214" w:type="dxa"/>
        <w:tblBorders>
          <w:top w:val="single" w:sz="8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7"/>
        <w:gridCol w:w="1535"/>
        <w:gridCol w:w="1418"/>
      </w:tblGrid>
      <w:tr w:rsidR="00D765C8" w:rsidRPr="002103F3" w14:paraId="5660EDCA" w14:textId="77777777" w:rsidTr="00423EE7">
        <w:trPr>
          <w:cantSplit/>
          <w:trHeight w:hRule="exact" w:val="464"/>
        </w:trPr>
        <w:tc>
          <w:tcPr>
            <w:tcW w:w="9640" w:type="dxa"/>
            <w:gridSpan w:val="3"/>
            <w:tcBorders>
              <w:top w:val="single" w:sz="8" w:space="0" w:color="auto"/>
            </w:tcBorders>
            <w:shd w:val="clear" w:color="auto" w:fill="E7E6E6"/>
            <w:vAlign w:val="center"/>
          </w:tcPr>
          <w:p w14:paraId="0397172E" w14:textId="77777777" w:rsidR="00D765C8" w:rsidRPr="002103F3" w:rsidRDefault="00D765C8" w:rsidP="00423EE7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6" w:name="_Hlk79991485"/>
            <w:r w:rsidRPr="002103F3">
              <w:rPr>
                <w:b/>
                <w:bCs/>
                <w:sz w:val="20"/>
                <w:szCs w:val="20"/>
              </w:rPr>
              <w:t>IV. INNE</w:t>
            </w:r>
          </w:p>
        </w:tc>
      </w:tr>
      <w:tr w:rsidR="00D765C8" w:rsidRPr="002103F3" w14:paraId="48169651" w14:textId="77777777" w:rsidTr="00423EE7">
        <w:trPr>
          <w:cantSplit/>
          <w:trHeight w:hRule="exact" w:val="464"/>
        </w:trPr>
        <w:tc>
          <w:tcPr>
            <w:tcW w:w="6687" w:type="dxa"/>
            <w:vMerge w:val="restart"/>
            <w:tcBorders>
              <w:top w:val="single" w:sz="8" w:space="0" w:color="auto"/>
            </w:tcBorders>
            <w:shd w:val="clear" w:color="auto" w:fill="E7E6E6"/>
            <w:vAlign w:val="center"/>
          </w:tcPr>
          <w:p w14:paraId="5F8F536B" w14:textId="5A049323" w:rsidR="00D765C8" w:rsidRPr="002103F3" w:rsidRDefault="000602DD" w:rsidP="00423EE7">
            <w:pPr>
              <w:rPr>
                <w:rFonts w:cs="Calibri"/>
                <w:sz w:val="20"/>
                <w:szCs w:val="20"/>
                <w:lang w:eastAsia="pl-PL"/>
              </w:rPr>
            </w:pPr>
            <w:hyperlink r:id="rId8" w:anchor="RANGE!A5" w:history="1">
              <w:r w:rsidR="00D765C8" w:rsidRPr="002103F3">
                <w:rPr>
                  <w:rFonts w:cs="Calibri"/>
                  <w:b/>
                  <w:bCs/>
                  <w:sz w:val="20"/>
                  <w:szCs w:val="20"/>
                  <w:lang w:eastAsia="pl-PL"/>
                </w:rPr>
                <w:t>1. Osoba należąca do mniejszości narodowej lub etnicznej, migrant, osoba obcego pochodzenia</w:t>
              </w:r>
            </w:hyperlink>
            <w:r w:rsidR="00D765C8" w:rsidRPr="002103F3">
              <w:rPr>
                <w:rFonts w:cs="Calibri"/>
                <w:b/>
                <w:bCs/>
                <w:sz w:val="20"/>
                <w:szCs w:val="20"/>
                <w:lang w:eastAsia="pl-PL"/>
              </w:rPr>
              <w:t>,</w:t>
            </w:r>
            <w:r w:rsidR="00D765C8" w:rsidRPr="002103F3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="00D765C8" w:rsidRPr="006818C2">
              <w:rPr>
                <w:rFonts w:cs="Calibri"/>
                <w:sz w:val="16"/>
                <w:szCs w:val="16"/>
                <w:lang w:eastAsia="pl-PL"/>
              </w:rPr>
              <w:t>osoba na stałe mieszkająca w danym państwie, obywatele obcego pochodzenia (cudzoziemcy – każda osoba, która nie posiada polskiego obywatelstwa bez względu na fakt posiadania lub nie obywatelstwa/obywatelstw innych krajów lub osoba, której co najmniej jeden z rodziców urodził się poza terenem Polski) lub obywatele należący do mniejszości (mniejszości narodowe: białoruska, czeska, litewska, niemiecka, ormiańska, rosyjska, słowacka, ukraińska, żydowska; mniejszości etniczne: karaimska, łemkowska, romska, tatarska).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802570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0728ECF1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</w:tr>
      <w:tr w:rsidR="00D765C8" w:rsidRPr="002103F3" w14:paraId="06874DE2" w14:textId="77777777" w:rsidTr="00D37F33">
        <w:trPr>
          <w:cantSplit/>
          <w:trHeight w:hRule="exact" w:val="2180"/>
        </w:trPr>
        <w:tc>
          <w:tcPr>
            <w:tcW w:w="6687" w:type="dxa"/>
            <w:vMerge/>
            <w:tcBorders>
              <w:bottom w:val="single" w:sz="6" w:space="0" w:color="auto"/>
            </w:tcBorders>
            <w:shd w:val="clear" w:color="auto" w:fill="E7E6E6"/>
            <w:vAlign w:val="center"/>
          </w:tcPr>
          <w:p w14:paraId="2591872E" w14:textId="77777777" w:rsidR="00D765C8" w:rsidRPr="002103F3" w:rsidRDefault="00D765C8" w:rsidP="00423EE7">
            <w:pPr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5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FBBCD0" w14:textId="77777777" w:rsidR="00D765C8" w:rsidRPr="002103F3" w:rsidRDefault="00D765C8" w:rsidP="00423EE7">
            <w:pPr>
              <w:ind w:left="325" w:hanging="325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</w:t>
            </w:r>
            <w:r w:rsidRPr="006818C2">
              <w:rPr>
                <w:sz w:val="16"/>
                <w:szCs w:val="16"/>
              </w:rPr>
              <w:t>odmowa podania informacji</w:t>
            </w:r>
          </w:p>
        </w:tc>
      </w:tr>
      <w:tr w:rsidR="00D765C8" w:rsidRPr="002103F3" w14:paraId="029A6D73" w14:textId="77777777" w:rsidTr="006818C2">
        <w:trPr>
          <w:cantSplit/>
          <w:trHeight w:hRule="exact" w:val="3786"/>
        </w:trPr>
        <w:tc>
          <w:tcPr>
            <w:tcW w:w="6687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0FC3942C" w14:textId="77777777" w:rsidR="00D765C8" w:rsidRPr="006818C2" w:rsidRDefault="00D765C8" w:rsidP="00423EE7">
            <w:pPr>
              <w:rPr>
                <w:rFonts w:cs="Calibri"/>
                <w:sz w:val="16"/>
                <w:szCs w:val="16"/>
                <w:lang w:eastAsia="pl-PL"/>
              </w:rPr>
            </w:pPr>
            <w:r w:rsidRPr="002103F3">
              <w:rPr>
                <w:rFonts w:cs="Calibri"/>
                <w:b/>
                <w:bCs/>
                <w:sz w:val="20"/>
                <w:szCs w:val="20"/>
                <w:lang w:eastAsia="pl-PL"/>
              </w:rPr>
              <w:lastRenderedPageBreak/>
              <w:t xml:space="preserve">2. Osoba bezdomna lub dotknięta wykluczeniem z dostępu do mieszkań, </w:t>
            </w:r>
            <w:r w:rsidRPr="006818C2">
              <w:rPr>
                <w:rFonts w:cs="Calibri"/>
                <w:sz w:val="16"/>
                <w:szCs w:val="16"/>
                <w:lang w:eastAsia="pl-PL"/>
              </w:rPr>
              <w:t>zgodnie z Europejską typologią bezdomności i wykluczenia mieszkaniowego ETHOS, w której wskazuje się okoliczności życia w bezdomności lub ekstremalne formy wykluczenia mieszkaniowego:</w:t>
            </w:r>
          </w:p>
          <w:p w14:paraId="5D1810E2" w14:textId="77777777" w:rsidR="00D765C8" w:rsidRPr="006818C2" w:rsidRDefault="00D765C8" w:rsidP="00423EE7">
            <w:pPr>
              <w:rPr>
                <w:rFonts w:cs="Calibri"/>
                <w:sz w:val="16"/>
                <w:szCs w:val="16"/>
                <w:lang w:eastAsia="pl-PL"/>
              </w:rPr>
            </w:pPr>
            <w:r w:rsidRPr="006818C2">
              <w:rPr>
                <w:rFonts w:cs="Calibri"/>
                <w:sz w:val="16"/>
                <w:szCs w:val="16"/>
                <w:lang w:eastAsia="pl-PL"/>
              </w:rPr>
              <w:t>1. Bez dachu nad głową (osoby żyjące w surowych i alarmujących warunkach).</w:t>
            </w:r>
          </w:p>
          <w:p w14:paraId="7F4C9114" w14:textId="77777777" w:rsidR="00D765C8" w:rsidRPr="006818C2" w:rsidRDefault="00D765C8" w:rsidP="00423EE7">
            <w:pPr>
              <w:rPr>
                <w:rFonts w:cs="Calibri"/>
                <w:sz w:val="16"/>
                <w:szCs w:val="16"/>
                <w:lang w:eastAsia="pl-PL"/>
              </w:rPr>
            </w:pPr>
            <w:r w:rsidRPr="006818C2">
              <w:rPr>
                <w:rFonts w:cs="Calibri"/>
                <w:sz w:val="16"/>
                <w:szCs w:val="16"/>
                <w:lang w:eastAsia="pl-PL"/>
              </w:rPr>
              <w:t>2. Bez miejsca zamieszkania (osoby przebywające w schroniskach dla bezdomnych, schroniskach dla kobiet, schroniskach dla imigrantów, osoby opuszczające instytucje penitencjarne/karne/szpitale, instytucje opiekuńcze, osoby otrzymujące długookresowe wsparcie z powodu bezdomności  - specjalistyczne zakwaterowanie wspierane).</w:t>
            </w:r>
          </w:p>
          <w:p w14:paraId="3766AA72" w14:textId="77777777" w:rsidR="00D765C8" w:rsidRPr="006818C2" w:rsidRDefault="00D765C8" w:rsidP="00423EE7">
            <w:pPr>
              <w:rPr>
                <w:rFonts w:cs="Calibri"/>
                <w:sz w:val="16"/>
                <w:szCs w:val="16"/>
                <w:lang w:eastAsia="pl-PL"/>
              </w:rPr>
            </w:pPr>
            <w:r w:rsidRPr="006818C2">
              <w:rPr>
                <w:rFonts w:cs="Calibri"/>
                <w:sz w:val="16"/>
                <w:szCs w:val="16"/>
                <w:lang w:eastAsia="pl-PL"/>
              </w:rPr>
              <w:t>3. Niezabezpieczone zakwaterowanie (osoby posiadające niepewny najem z nakazem eksmisji, osoby zagrożone przemocą).</w:t>
            </w:r>
          </w:p>
          <w:p w14:paraId="78A5ACC1" w14:textId="77777777" w:rsidR="00D765C8" w:rsidRPr="002103F3" w:rsidRDefault="00D765C8" w:rsidP="00423EE7">
            <w:pPr>
              <w:rPr>
                <w:rFonts w:cs="Calibri"/>
                <w:sz w:val="20"/>
                <w:szCs w:val="20"/>
                <w:lang w:eastAsia="pl-PL"/>
              </w:rPr>
            </w:pPr>
            <w:r w:rsidRPr="006818C2">
              <w:rPr>
                <w:rFonts w:cs="Calibri"/>
                <w:sz w:val="16"/>
                <w:szCs w:val="16"/>
                <w:lang w:eastAsia="pl-PL"/>
              </w:rPr>
              <w:t xml:space="preserve">4. Nieodpowiednie warunki mieszkaniowe (konstrukcje tymczasowe, mieszkania </w:t>
            </w:r>
            <w:proofErr w:type="spellStart"/>
            <w:r w:rsidRPr="006818C2">
              <w:rPr>
                <w:rFonts w:cs="Calibri"/>
                <w:sz w:val="16"/>
                <w:szCs w:val="16"/>
                <w:lang w:eastAsia="pl-PL"/>
              </w:rPr>
              <w:t>substandardowe</w:t>
            </w:r>
            <w:proofErr w:type="spellEnd"/>
            <w:r w:rsidRPr="006818C2">
              <w:rPr>
                <w:rFonts w:cs="Calibri"/>
                <w:sz w:val="16"/>
                <w:szCs w:val="16"/>
                <w:lang w:eastAsia="pl-PL"/>
              </w:rPr>
              <w:t xml:space="preserve"> – lokale nienadające się do zamieszkania wg standardu krajowego, skrajne przeludnienie).</w:t>
            </w:r>
          </w:p>
        </w:tc>
        <w:tc>
          <w:tcPr>
            <w:tcW w:w="15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E1640C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C7E49F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</w:tr>
      <w:tr w:rsidR="00D765C8" w:rsidRPr="002103F3" w14:paraId="67501D55" w14:textId="77777777" w:rsidTr="00583E14">
        <w:trPr>
          <w:cantSplit/>
          <w:trHeight w:hRule="exact" w:val="676"/>
        </w:trPr>
        <w:tc>
          <w:tcPr>
            <w:tcW w:w="6687" w:type="dxa"/>
            <w:vMerge w:val="restart"/>
            <w:tcBorders>
              <w:top w:val="single" w:sz="6" w:space="0" w:color="auto"/>
            </w:tcBorders>
            <w:shd w:val="clear" w:color="auto" w:fill="E7E6E6"/>
            <w:vAlign w:val="center"/>
          </w:tcPr>
          <w:p w14:paraId="79658567" w14:textId="77777777" w:rsidR="00D765C8" w:rsidRPr="002103F3" w:rsidRDefault="00D765C8" w:rsidP="00423EE7">
            <w:pPr>
              <w:rPr>
                <w:bCs/>
                <w:sz w:val="20"/>
                <w:szCs w:val="20"/>
              </w:rPr>
            </w:pPr>
            <w:r w:rsidRPr="002103F3">
              <w:rPr>
                <w:rFonts w:cs="Calibri"/>
                <w:b/>
                <w:bCs/>
                <w:sz w:val="20"/>
                <w:szCs w:val="20"/>
                <w:lang w:eastAsia="pl-PL"/>
              </w:rPr>
              <w:t>3. Osoba w innej niekorzystnej sytuacji społecznej (innej niż wymienione powyżej,</w:t>
            </w:r>
            <w:r w:rsidRPr="002103F3">
              <w:rPr>
                <w:bCs/>
                <w:sz w:val="20"/>
                <w:szCs w:val="20"/>
              </w:rPr>
              <w:t xml:space="preserve"> </w:t>
            </w:r>
            <w:r w:rsidRPr="006818C2">
              <w:rPr>
                <w:bCs/>
                <w:sz w:val="16"/>
                <w:szCs w:val="16"/>
              </w:rPr>
              <w:t>w tym: osoba z wykształceniem na poziomie ISCED 0, osoba z obszarów wiejskich (DEGURBA3), byli więźniowie, narkomani itp.</w:t>
            </w:r>
          </w:p>
        </w:tc>
        <w:tc>
          <w:tcPr>
            <w:tcW w:w="15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BBBC34" w14:textId="77777777" w:rsidR="00D765C8" w:rsidRPr="002103F3" w:rsidRDefault="00D765C8" w:rsidP="00423EE7">
            <w:pPr>
              <w:rPr>
                <w:b/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2FE425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</w:tr>
      <w:tr w:rsidR="00D765C8" w:rsidRPr="002103F3" w14:paraId="4FA5BE60" w14:textId="77777777" w:rsidTr="00583E14">
        <w:trPr>
          <w:cantSplit/>
          <w:trHeight w:hRule="exact" w:val="435"/>
        </w:trPr>
        <w:tc>
          <w:tcPr>
            <w:tcW w:w="6687" w:type="dxa"/>
            <w:vMerge/>
            <w:shd w:val="clear" w:color="auto" w:fill="E7E6E6"/>
          </w:tcPr>
          <w:p w14:paraId="07822112" w14:textId="77777777" w:rsidR="00D765C8" w:rsidRPr="002103F3" w:rsidRDefault="00D765C8" w:rsidP="00423EE7">
            <w:pPr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95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3B6531" w14:textId="77777777" w:rsidR="00D765C8" w:rsidRPr="002103F3" w:rsidRDefault="00D765C8" w:rsidP="00423EE7">
            <w:pPr>
              <w:ind w:left="325" w:hanging="325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</w:t>
            </w:r>
            <w:r w:rsidRPr="006818C2">
              <w:rPr>
                <w:sz w:val="16"/>
                <w:szCs w:val="16"/>
              </w:rPr>
              <w:t>odmowa podania informacji</w:t>
            </w:r>
          </w:p>
        </w:tc>
      </w:tr>
    </w:tbl>
    <w:p w14:paraId="26A2608F" w14:textId="77777777" w:rsidR="00D765C8" w:rsidRPr="002103F3" w:rsidRDefault="00D765C8" w:rsidP="00D765C8">
      <w:pPr>
        <w:tabs>
          <w:tab w:val="left" w:pos="284"/>
        </w:tabs>
        <w:rPr>
          <w:b/>
          <w:sz w:val="20"/>
          <w:szCs w:val="20"/>
          <w:lang w:eastAsia="pl-PL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513"/>
      </w:tblGrid>
      <w:tr w:rsidR="00D765C8" w:rsidRPr="002103F3" w14:paraId="635B23FE" w14:textId="77777777" w:rsidTr="00423EE7">
        <w:trPr>
          <w:trHeight w:val="389"/>
        </w:trPr>
        <w:tc>
          <w:tcPr>
            <w:tcW w:w="9640" w:type="dxa"/>
            <w:gridSpan w:val="2"/>
            <w:shd w:val="clear" w:color="auto" w:fill="E7E6E6"/>
            <w:vAlign w:val="center"/>
          </w:tcPr>
          <w:p w14:paraId="3E5F26AA" w14:textId="77777777" w:rsidR="00D765C8" w:rsidRPr="002103F3" w:rsidRDefault="00D765C8" w:rsidP="00423EE7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 w:rsidRPr="002103F3">
              <w:rPr>
                <w:b/>
                <w:sz w:val="20"/>
                <w:szCs w:val="20"/>
                <w:lang w:eastAsia="pl-PL"/>
              </w:rPr>
              <w:t>V. SPECJALNE POTRZEBY WYNIKAJĄCE Z NIEPEŁNOSPRAWNOŚCI KANDYDATA/TKI NA UCZESTNIKA/CZKĘ PROJEKTU</w:t>
            </w:r>
            <w:r w:rsidRPr="002103F3">
              <w:rPr>
                <w:rStyle w:val="Odwoanieprzypisudolnego"/>
                <w:b/>
                <w:sz w:val="20"/>
                <w:szCs w:val="20"/>
                <w:lang w:eastAsia="pl-PL"/>
              </w:rPr>
              <w:footnoteReference w:id="12"/>
            </w:r>
          </w:p>
        </w:tc>
      </w:tr>
      <w:tr w:rsidR="00D765C8" w:rsidRPr="002103F3" w14:paraId="3FD97214" w14:textId="77777777" w:rsidTr="00423EE7">
        <w:trPr>
          <w:trHeight w:val="567"/>
        </w:trPr>
        <w:tc>
          <w:tcPr>
            <w:tcW w:w="2127" w:type="dxa"/>
            <w:vMerge w:val="restart"/>
            <w:shd w:val="clear" w:color="auto" w:fill="E7E6E6"/>
            <w:vAlign w:val="center"/>
          </w:tcPr>
          <w:p w14:paraId="3A80B81E" w14:textId="77777777" w:rsidR="00D765C8" w:rsidRPr="002103F3" w:rsidRDefault="00D765C8" w:rsidP="00423EE7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eastAsia="pl-PL"/>
              </w:rPr>
            </w:pPr>
            <w:r w:rsidRPr="002103F3">
              <w:rPr>
                <w:bCs/>
                <w:sz w:val="20"/>
                <w:szCs w:val="20"/>
                <w:lang w:eastAsia="pl-PL"/>
              </w:rPr>
              <w:t>Należy zaznaczyć co najmniej jedną odpowiedź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7241F80" w14:textId="77777777" w:rsidR="00D765C8" w:rsidRPr="002103F3" w:rsidRDefault="00D765C8" w:rsidP="00423EE7">
            <w:pPr>
              <w:tabs>
                <w:tab w:val="left" w:pos="284"/>
              </w:tabs>
              <w:rPr>
                <w:b/>
                <w:sz w:val="20"/>
                <w:szCs w:val="20"/>
                <w:lang w:eastAsia="pl-PL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tłumacz języka migowego</w:t>
            </w:r>
          </w:p>
        </w:tc>
      </w:tr>
      <w:tr w:rsidR="00D765C8" w:rsidRPr="002103F3" w14:paraId="2E1AA522" w14:textId="77777777" w:rsidTr="00423EE7">
        <w:trPr>
          <w:trHeight w:val="567"/>
        </w:trPr>
        <w:tc>
          <w:tcPr>
            <w:tcW w:w="2127" w:type="dxa"/>
            <w:vMerge/>
            <w:shd w:val="clear" w:color="auto" w:fill="E7E6E6"/>
          </w:tcPr>
          <w:p w14:paraId="13FA376B" w14:textId="77777777" w:rsidR="00D765C8" w:rsidRPr="002103F3" w:rsidRDefault="00D765C8" w:rsidP="00423EE7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012CC8A9" w14:textId="77777777" w:rsidR="00D765C8" w:rsidRPr="002103F3" w:rsidRDefault="00D765C8" w:rsidP="00423EE7">
            <w:pPr>
              <w:tabs>
                <w:tab w:val="left" w:pos="284"/>
              </w:tabs>
              <w:rPr>
                <w:b/>
                <w:sz w:val="20"/>
                <w:szCs w:val="20"/>
                <w:lang w:eastAsia="pl-PL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asystent</w:t>
            </w:r>
          </w:p>
        </w:tc>
      </w:tr>
      <w:tr w:rsidR="00D765C8" w:rsidRPr="002103F3" w14:paraId="00165FC9" w14:textId="77777777" w:rsidTr="00423EE7">
        <w:trPr>
          <w:trHeight w:val="567"/>
        </w:trPr>
        <w:tc>
          <w:tcPr>
            <w:tcW w:w="2127" w:type="dxa"/>
            <w:vMerge/>
            <w:shd w:val="clear" w:color="auto" w:fill="E7E6E6"/>
          </w:tcPr>
          <w:p w14:paraId="4F3DC37F" w14:textId="77777777" w:rsidR="00D765C8" w:rsidRPr="002103F3" w:rsidRDefault="00D765C8" w:rsidP="00423EE7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0F81C2AF" w14:textId="77777777" w:rsidR="00D765C8" w:rsidRPr="002103F3" w:rsidRDefault="00D765C8" w:rsidP="00423EE7">
            <w:pPr>
              <w:tabs>
                <w:tab w:val="left" w:pos="284"/>
              </w:tabs>
              <w:rPr>
                <w:b/>
                <w:sz w:val="20"/>
                <w:szCs w:val="20"/>
                <w:lang w:eastAsia="pl-PL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pokój dostosowany do potrzeb osób z niepełnosprawnościami</w:t>
            </w:r>
          </w:p>
        </w:tc>
      </w:tr>
      <w:tr w:rsidR="00D765C8" w:rsidRPr="002103F3" w14:paraId="22EC10F9" w14:textId="77777777" w:rsidTr="00423EE7">
        <w:trPr>
          <w:trHeight w:val="567"/>
        </w:trPr>
        <w:tc>
          <w:tcPr>
            <w:tcW w:w="2127" w:type="dxa"/>
            <w:vMerge/>
            <w:shd w:val="clear" w:color="auto" w:fill="E7E6E6"/>
          </w:tcPr>
          <w:p w14:paraId="75655BF0" w14:textId="77777777" w:rsidR="00D765C8" w:rsidRPr="002103F3" w:rsidRDefault="00D765C8" w:rsidP="00423EE7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4C84EFB0" w14:textId="77777777" w:rsidR="00D765C8" w:rsidRPr="002103F3" w:rsidRDefault="00D765C8" w:rsidP="00423EE7">
            <w:pPr>
              <w:tabs>
                <w:tab w:val="left" w:pos="284"/>
              </w:tabs>
              <w:rPr>
                <w:b/>
                <w:sz w:val="20"/>
                <w:szCs w:val="20"/>
                <w:lang w:eastAsia="pl-PL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 potrzebuję usług dostępnościowych</w:t>
            </w:r>
          </w:p>
        </w:tc>
      </w:tr>
      <w:tr w:rsidR="00D765C8" w:rsidRPr="002103F3" w14:paraId="037B7ED9" w14:textId="77777777" w:rsidTr="00423EE7">
        <w:trPr>
          <w:trHeight w:val="567"/>
        </w:trPr>
        <w:tc>
          <w:tcPr>
            <w:tcW w:w="2127" w:type="dxa"/>
            <w:vMerge/>
            <w:shd w:val="clear" w:color="auto" w:fill="E7E6E6"/>
          </w:tcPr>
          <w:p w14:paraId="5553F8B9" w14:textId="77777777" w:rsidR="00D765C8" w:rsidRPr="002103F3" w:rsidRDefault="00D765C8" w:rsidP="00423EE7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1179AA00" w14:textId="77777777" w:rsidR="00D765C8" w:rsidRPr="002103F3" w:rsidRDefault="00D765C8" w:rsidP="00423EE7">
            <w:pPr>
              <w:tabs>
                <w:tab w:val="left" w:pos="284"/>
              </w:tabs>
              <w:rPr>
                <w:b/>
                <w:sz w:val="20"/>
                <w:szCs w:val="20"/>
                <w:lang w:eastAsia="pl-PL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0602DD">
              <w:rPr>
                <w:sz w:val="20"/>
                <w:szCs w:val="20"/>
              </w:rPr>
            </w:r>
            <w:r w:rsidR="000602DD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inne ……………………………………………………………………..</w:t>
            </w:r>
          </w:p>
        </w:tc>
      </w:tr>
      <w:bookmarkEnd w:id="6"/>
    </w:tbl>
    <w:p w14:paraId="657D2F84" w14:textId="1B14E800" w:rsidR="00D16014" w:rsidRDefault="00D16014" w:rsidP="00D765C8">
      <w:pPr>
        <w:tabs>
          <w:tab w:val="left" w:pos="284"/>
        </w:tabs>
        <w:jc w:val="center"/>
        <w:rPr>
          <w:b/>
          <w:sz w:val="20"/>
          <w:szCs w:val="20"/>
          <w:lang w:eastAsia="pl-PL"/>
        </w:rPr>
      </w:pPr>
    </w:p>
    <w:p w14:paraId="5FC9C289" w14:textId="0C869387" w:rsidR="006818C2" w:rsidRDefault="006818C2" w:rsidP="00D765C8">
      <w:pPr>
        <w:tabs>
          <w:tab w:val="left" w:pos="284"/>
        </w:tabs>
        <w:jc w:val="center"/>
        <w:rPr>
          <w:b/>
          <w:sz w:val="20"/>
          <w:szCs w:val="20"/>
          <w:lang w:eastAsia="pl-PL"/>
        </w:rPr>
      </w:pPr>
    </w:p>
    <w:p w14:paraId="21D6585E" w14:textId="77777777" w:rsidR="006370FA" w:rsidRPr="002103F3" w:rsidRDefault="006370FA" w:rsidP="00D765C8">
      <w:pPr>
        <w:tabs>
          <w:tab w:val="left" w:pos="284"/>
        </w:tabs>
        <w:jc w:val="center"/>
        <w:rPr>
          <w:b/>
          <w:sz w:val="20"/>
          <w:szCs w:val="20"/>
          <w:lang w:eastAsia="pl-PL"/>
        </w:rPr>
      </w:pPr>
    </w:p>
    <w:p w14:paraId="6DC7FA41" w14:textId="4CC8AF8B" w:rsidR="00D765C8" w:rsidRPr="002103F3" w:rsidRDefault="00D765C8" w:rsidP="00D765C8">
      <w:pPr>
        <w:tabs>
          <w:tab w:val="left" w:pos="284"/>
        </w:tabs>
        <w:jc w:val="both"/>
        <w:rPr>
          <w:bCs/>
          <w:sz w:val="20"/>
          <w:szCs w:val="20"/>
          <w:lang w:eastAsia="pl-PL"/>
        </w:rPr>
      </w:pPr>
      <w:bookmarkStart w:id="7" w:name="_Hlk79991501"/>
      <w:r w:rsidRPr="002103F3">
        <w:rPr>
          <w:bCs/>
          <w:sz w:val="20"/>
          <w:szCs w:val="20"/>
          <w:lang w:eastAsia="pl-PL"/>
        </w:rPr>
        <w:t>……………………………</w:t>
      </w:r>
      <w:r w:rsidR="006370FA">
        <w:rPr>
          <w:bCs/>
          <w:sz w:val="20"/>
          <w:szCs w:val="20"/>
          <w:lang w:eastAsia="pl-PL"/>
        </w:rPr>
        <w:t>………</w:t>
      </w:r>
      <w:r w:rsidRPr="002103F3">
        <w:rPr>
          <w:bCs/>
          <w:sz w:val="20"/>
          <w:szCs w:val="20"/>
          <w:lang w:eastAsia="pl-PL"/>
        </w:rPr>
        <w:t>…..</w:t>
      </w:r>
      <w:r w:rsidRPr="002103F3">
        <w:rPr>
          <w:bCs/>
          <w:sz w:val="20"/>
          <w:szCs w:val="20"/>
          <w:lang w:eastAsia="pl-PL"/>
        </w:rPr>
        <w:tab/>
      </w:r>
      <w:r w:rsidRPr="002103F3">
        <w:rPr>
          <w:bCs/>
          <w:sz w:val="20"/>
          <w:szCs w:val="20"/>
          <w:lang w:eastAsia="pl-PL"/>
        </w:rPr>
        <w:tab/>
      </w:r>
      <w:r w:rsidRPr="002103F3">
        <w:rPr>
          <w:bCs/>
          <w:sz w:val="20"/>
          <w:szCs w:val="20"/>
          <w:lang w:eastAsia="pl-PL"/>
        </w:rPr>
        <w:tab/>
      </w:r>
      <w:r w:rsidRPr="002103F3">
        <w:rPr>
          <w:bCs/>
          <w:sz w:val="20"/>
          <w:szCs w:val="20"/>
          <w:lang w:eastAsia="pl-PL"/>
        </w:rPr>
        <w:tab/>
      </w:r>
      <w:r w:rsidR="006370FA">
        <w:rPr>
          <w:bCs/>
          <w:sz w:val="20"/>
          <w:szCs w:val="20"/>
          <w:lang w:eastAsia="pl-PL"/>
        </w:rPr>
        <w:t>.</w:t>
      </w:r>
      <w:r w:rsidRPr="002103F3">
        <w:rPr>
          <w:bCs/>
          <w:sz w:val="20"/>
          <w:szCs w:val="20"/>
          <w:lang w:eastAsia="pl-PL"/>
        </w:rPr>
        <w:t>…………………………</w:t>
      </w:r>
      <w:r w:rsidR="006818C2">
        <w:rPr>
          <w:bCs/>
          <w:sz w:val="20"/>
          <w:szCs w:val="20"/>
          <w:lang w:eastAsia="pl-PL"/>
        </w:rPr>
        <w:t>…………………………………….</w:t>
      </w:r>
      <w:r w:rsidRPr="002103F3">
        <w:rPr>
          <w:bCs/>
          <w:sz w:val="20"/>
          <w:szCs w:val="20"/>
          <w:lang w:eastAsia="pl-PL"/>
        </w:rPr>
        <w:t>…….…..</w:t>
      </w:r>
    </w:p>
    <w:p w14:paraId="2BD88B79" w14:textId="6F79EF29" w:rsidR="00D765C8" w:rsidRDefault="00D765C8" w:rsidP="006370FA">
      <w:pPr>
        <w:tabs>
          <w:tab w:val="left" w:pos="284"/>
        </w:tabs>
        <w:ind w:left="4820" w:hanging="4820"/>
        <w:jc w:val="center"/>
        <w:rPr>
          <w:bCs/>
          <w:sz w:val="20"/>
          <w:szCs w:val="20"/>
          <w:lang w:eastAsia="pl-PL"/>
        </w:rPr>
      </w:pPr>
      <w:r w:rsidRPr="002103F3">
        <w:rPr>
          <w:bCs/>
          <w:sz w:val="20"/>
          <w:szCs w:val="20"/>
          <w:lang w:eastAsia="pl-PL"/>
        </w:rPr>
        <w:t>Miejscowość, data</w:t>
      </w:r>
      <w:r w:rsidR="006370FA">
        <w:rPr>
          <w:bCs/>
          <w:sz w:val="20"/>
          <w:szCs w:val="20"/>
          <w:lang w:eastAsia="pl-PL"/>
        </w:rPr>
        <w:tab/>
      </w:r>
      <w:r w:rsidR="006818C2">
        <w:rPr>
          <w:bCs/>
          <w:sz w:val="20"/>
          <w:szCs w:val="20"/>
          <w:lang w:eastAsia="pl-PL"/>
        </w:rPr>
        <w:t>C</w:t>
      </w:r>
      <w:r w:rsidRPr="002103F3">
        <w:rPr>
          <w:bCs/>
          <w:sz w:val="20"/>
          <w:szCs w:val="20"/>
          <w:lang w:eastAsia="pl-PL"/>
        </w:rPr>
        <w:t>zytelny p</w:t>
      </w:r>
      <w:r w:rsidR="006370FA">
        <w:rPr>
          <w:bCs/>
          <w:sz w:val="20"/>
          <w:szCs w:val="20"/>
          <w:lang w:eastAsia="pl-PL"/>
        </w:rPr>
        <w:t>odpis Kandydata/ki do udziału w </w:t>
      </w:r>
      <w:r w:rsidRPr="002103F3">
        <w:rPr>
          <w:bCs/>
          <w:sz w:val="20"/>
          <w:szCs w:val="20"/>
          <w:lang w:eastAsia="pl-PL"/>
        </w:rPr>
        <w:t>projekcie</w:t>
      </w:r>
    </w:p>
    <w:p w14:paraId="0CE00C48" w14:textId="148A9CC8" w:rsidR="00583E14" w:rsidRDefault="00583E14" w:rsidP="00D765C8">
      <w:pPr>
        <w:tabs>
          <w:tab w:val="left" w:pos="284"/>
        </w:tabs>
        <w:ind w:left="5670" w:hanging="5670"/>
        <w:jc w:val="center"/>
        <w:rPr>
          <w:bCs/>
          <w:sz w:val="20"/>
          <w:szCs w:val="20"/>
          <w:lang w:eastAsia="pl-PL"/>
        </w:rPr>
      </w:pPr>
    </w:p>
    <w:p w14:paraId="24AD5ECD" w14:textId="2E81A8C7" w:rsidR="00583E14" w:rsidRDefault="00583E14" w:rsidP="00D765C8">
      <w:pPr>
        <w:tabs>
          <w:tab w:val="left" w:pos="284"/>
        </w:tabs>
        <w:ind w:left="5670" w:hanging="5670"/>
        <w:jc w:val="center"/>
        <w:rPr>
          <w:bCs/>
          <w:sz w:val="20"/>
          <w:szCs w:val="20"/>
          <w:lang w:eastAsia="pl-PL"/>
        </w:rPr>
      </w:pPr>
    </w:p>
    <w:p w14:paraId="6379D04B" w14:textId="77777777" w:rsidR="00583E14" w:rsidRPr="002103F3" w:rsidRDefault="00583E14" w:rsidP="00D765C8">
      <w:pPr>
        <w:tabs>
          <w:tab w:val="left" w:pos="284"/>
        </w:tabs>
        <w:ind w:left="5670" w:hanging="5670"/>
        <w:jc w:val="center"/>
        <w:rPr>
          <w:bCs/>
          <w:sz w:val="20"/>
          <w:szCs w:val="20"/>
          <w:lang w:eastAsia="pl-PL"/>
        </w:rPr>
      </w:pPr>
    </w:p>
    <w:p w14:paraId="660290CF" w14:textId="77777777" w:rsidR="00D765C8" w:rsidRPr="002103F3" w:rsidRDefault="00D765C8" w:rsidP="00D765C8">
      <w:pPr>
        <w:tabs>
          <w:tab w:val="left" w:pos="284"/>
        </w:tabs>
        <w:jc w:val="center"/>
        <w:rPr>
          <w:b/>
          <w:sz w:val="20"/>
          <w:szCs w:val="20"/>
          <w:lang w:eastAsia="pl-PL"/>
        </w:rPr>
      </w:pPr>
      <w:bookmarkStart w:id="8" w:name="_Hlk79991535"/>
      <w:bookmarkEnd w:id="7"/>
      <w:r w:rsidRPr="002103F3">
        <w:rPr>
          <w:b/>
          <w:sz w:val="20"/>
          <w:szCs w:val="20"/>
          <w:lang w:eastAsia="pl-PL"/>
        </w:rPr>
        <w:lastRenderedPageBreak/>
        <w:t>VI. OŚWIADCZENIA KANDYDATA/KI DO UDZIAŁU W PROJEKCIE</w:t>
      </w:r>
    </w:p>
    <w:p w14:paraId="0B7A5422" w14:textId="77777777" w:rsidR="00D765C8" w:rsidRPr="002103F3" w:rsidRDefault="00D765C8" w:rsidP="00D765C8">
      <w:pPr>
        <w:tabs>
          <w:tab w:val="left" w:pos="284"/>
        </w:tabs>
        <w:jc w:val="center"/>
        <w:rPr>
          <w:b/>
          <w:sz w:val="20"/>
          <w:szCs w:val="20"/>
          <w:lang w:eastAsia="pl-PL"/>
        </w:rPr>
      </w:pPr>
      <w:r w:rsidRPr="002103F3">
        <w:rPr>
          <w:b/>
          <w:sz w:val="20"/>
          <w:szCs w:val="20"/>
          <w:lang w:eastAsia="pl-PL"/>
        </w:rPr>
        <w:t>OŚWIADCZAM, ŻE:</w:t>
      </w:r>
    </w:p>
    <w:p w14:paraId="121A9D9B" w14:textId="02937DF7" w:rsidR="00D765C8" w:rsidRPr="002103F3" w:rsidRDefault="00D765C8" w:rsidP="00D765C8">
      <w:pPr>
        <w:numPr>
          <w:ilvl w:val="0"/>
          <w:numId w:val="38"/>
        </w:numPr>
        <w:tabs>
          <w:tab w:val="left" w:pos="0"/>
        </w:tabs>
        <w:spacing w:after="120" w:line="240" w:lineRule="auto"/>
        <w:ind w:left="0" w:right="-284" w:hanging="284"/>
        <w:jc w:val="both"/>
        <w:rPr>
          <w:bCs/>
          <w:sz w:val="20"/>
          <w:szCs w:val="20"/>
          <w:lang w:eastAsia="pl-PL"/>
        </w:rPr>
      </w:pPr>
      <w:r w:rsidRPr="002103F3">
        <w:rPr>
          <w:b/>
          <w:sz w:val="20"/>
          <w:szCs w:val="20"/>
          <w:lang w:eastAsia="pl-PL"/>
        </w:rPr>
        <w:t xml:space="preserve">uprzedzony/a </w:t>
      </w:r>
      <w:r w:rsidRPr="002103F3">
        <w:rPr>
          <w:bCs/>
          <w:sz w:val="20"/>
          <w:szCs w:val="20"/>
          <w:lang w:eastAsia="pl-PL"/>
        </w:rPr>
        <w:t>o</w:t>
      </w:r>
      <w:r w:rsidRPr="002103F3">
        <w:rPr>
          <w:b/>
          <w:sz w:val="20"/>
          <w:szCs w:val="20"/>
          <w:lang w:eastAsia="pl-PL"/>
        </w:rPr>
        <w:t xml:space="preserve"> </w:t>
      </w:r>
      <w:r w:rsidRPr="002103F3">
        <w:rPr>
          <w:bCs/>
          <w:sz w:val="20"/>
          <w:szCs w:val="20"/>
          <w:lang w:eastAsia="pl-PL"/>
        </w:rPr>
        <w:t xml:space="preserve">odpowiedzialności karnej wynikającej z art. 233 § 1 Kodeksu Karnego przewidującego karę pozbawienia wolności od 6 miesięcy do 8 lat za zeznawanie nieprawdy lub zatajenie prawdy </w:t>
      </w:r>
      <w:r w:rsidRPr="002103F3">
        <w:rPr>
          <w:b/>
          <w:sz w:val="20"/>
          <w:szCs w:val="20"/>
          <w:lang w:eastAsia="pl-PL"/>
        </w:rPr>
        <w:t>oświadczam,</w:t>
      </w:r>
      <w:r w:rsidRPr="002103F3">
        <w:rPr>
          <w:bCs/>
          <w:sz w:val="20"/>
          <w:szCs w:val="20"/>
          <w:lang w:eastAsia="pl-PL"/>
        </w:rPr>
        <w:t xml:space="preserve"> że dane zawarte w formularzu rekrutacyjnym do udziału w projekcie są zgodne z prawdą. Przyjmuję do wiadomości, że przedłożenie nieprawdziwego oświadczenia/zaświadczenia lub podanie danych niezgodnych ze stanem faktycznym będzie skutkowało wykluczeniem z udziału w projekcie </w:t>
      </w:r>
      <w:r w:rsidR="00D37F33" w:rsidRPr="00D37F33">
        <w:rPr>
          <w:bCs/>
          <w:sz w:val="20"/>
          <w:szCs w:val="20"/>
          <w:lang w:eastAsia="pl-PL"/>
        </w:rPr>
        <w:t>Staże</w:t>
      </w:r>
      <w:r w:rsidR="00667C87">
        <w:rPr>
          <w:bCs/>
          <w:sz w:val="20"/>
          <w:szCs w:val="20"/>
          <w:lang w:eastAsia="pl-PL"/>
        </w:rPr>
        <w:t xml:space="preserve"> 30+</w:t>
      </w:r>
      <w:r w:rsidR="00D37F33" w:rsidRPr="00D37F33">
        <w:rPr>
          <w:bCs/>
          <w:sz w:val="20"/>
          <w:szCs w:val="20"/>
          <w:lang w:eastAsia="pl-PL"/>
        </w:rPr>
        <w:t xml:space="preserve"> </w:t>
      </w:r>
      <w:r w:rsidRPr="002103F3">
        <w:rPr>
          <w:bCs/>
          <w:sz w:val="20"/>
          <w:szCs w:val="20"/>
          <w:lang w:eastAsia="pl-PL"/>
        </w:rPr>
        <w:t>oraz zostanie potraktowane, jako próba wyłudzenia środków finansowych i będzie podlegać powiadomieniu właściwych organów ścigania.</w:t>
      </w:r>
    </w:p>
    <w:p w14:paraId="221D0B2B" w14:textId="77777777" w:rsidR="00D765C8" w:rsidRPr="002103F3" w:rsidRDefault="00D765C8" w:rsidP="00D765C8">
      <w:pPr>
        <w:numPr>
          <w:ilvl w:val="0"/>
          <w:numId w:val="38"/>
        </w:numPr>
        <w:tabs>
          <w:tab w:val="left" w:pos="0"/>
        </w:tabs>
        <w:spacing w:after="120" w:line="240" w:lineRule="auto"/>
        <w:ind w:left="0" w:right="-284" w:hanging="284"/>
        <w:jc w:val="both"/>
        <w:rPr>
          <w:bCs/>
          <w:sz w:val="20"/>
          <w:szCs w:val="20"/>
          <w:lang w:eastAsia="pl-PL"/>
        </w:rPr>
      </w:pPr>
      <w:r w:rsidRPr="002103F3">
        <w:rPr>
          <w:bCs/>
          <w:sz w:val="20"/>
          <w:szCs w:val="20"/>
          <w:lang w:eastAsia="pl-PL"/>
        </w:rPr>
        <w:t>zapoznałem/</w:t>
      </w:r>
      <w:proofErr w:type="spellStart"/>
      <w:r w:rsidRPr="002103F3">
        <w:rPr>
          <w:bCs/>
          <w:sz w:val="20"/>
          <w:szCs w:val="20"/>
          <w:lang w:eastAsia="pl-PL"/>
        </w:rPr>
        <w:t>am</w:t>
      </w:r>
      <w:proofErr w:type="spellEnd"/>
      <w:r w:rsidRPr="002103F3">
        <w:rPr>
          <w:bCs/>
          <w:sz w:val="20"/>
          <w:szCs w:val="20"/>
          <w:lang w:eastAsia="pl-PL"/>
        </w:rPr>
        <w:t xml:space="preserve"> się z „Regulaminem rekrutacji i udziału w projekcie” wraz z jego załącznikami oraz akceptuję jego zapisy i postanowienia.</w:t>
      </w:r>
    </w:p>
    <w:p w14:paraId="4F422B84" w14:textId="433FF415" w:rsidR="00D765C8" w:rsidRPr="002103F3" w:rsidRDefault="00D765C8" w:rsidP="00D765C8">
      <w:pPr>
        <w:numPr>
          <w:ilvl w:val="0"/>
          <w:numId w:val="38"/>
        </w:numPr>
        <w:tabs>
          <w:tab w:val="left" w:pos="0"/>
        </w:tabs>
        <w:spacing w:after="120" w:line="240" w:lineRule="auto"/>
        <w:ind w:left="0" w:right="-284" w:hanging="284"/>
        <w:jc w:val="both"/>
        <w:rPr>
          <w:bCs/>
          <w:sz w:val="20"/>
          <w:szCs w:val="20"/>
          <w:lang w:eastAsia="pl-PL"/>
        </w:rPr>
      </w:pPr>
      <w:r w:rsidRPr="002103F3">
        <w:rPr>
          <w:bCs/>
          <w:sz w:val="20"/>
          <w:szCs w:val="20"/>
          <w:lang w:eastAsia="pl-PL"/>
        </w:rPr>
        <w:t>zostałem/</w:t>
      </w:r>
      <w:proofErr w:type="spellStart"/>
      <w:r w:rsidRPr="002103F3">
        <w:rPr>
          <w:bCs/>
          <w:sz w:val="20"/>
          <w:szCs w:val="20"/>
          <w:lang w:eastAsia="pl-PL"/>
        </w:rPr>
        <w:t>am</w:t>
      </w:r>
      <w:proofErr w:type="spellEnd"/>
      <w:r w:rsidRPr="002103F3">
        <w:rPr>
          <w:bCs/>
          <w:sz w:val="20"/>
          <w:szCs w:val="20"/>
          <w:lang w:eastAsia="pl-PL"/>
        </w:rPr>
        <w:t xml:space="preserve"> poinformowany/a o przyjętych kryteriach kwalifikacyjnych do udziału w projekcie </w:t>
      </w:r>
      <w:r w:rsidR="00D37F33" w:rsidRPr="00D37F33">
        <w:rPr>
          <w:bCs/>
          <w:sz w:val="20"/>
          <w:szCs w:val="20"/>
          <w:lang w:eastAsia="pl-PL"/>
        </w:rPr>
        <w:t>Staże</w:t>
      </w:r>
      <w:r w:rsidR="00404DAF">
        <w:rPr>
          <w:bCs/>
          <w:sz w:val="20"/>
          <w:szCs w:val="20"/>
          <w:lang w:eastAsia="pl-PL"/>
        </w:rPr>
        <w:t xml:space="preserve"> 30+</w:t>
      </w:r>
      <w:r w:rsidR="00D37F33" w:rsidRPr="00D37F33">
        <w:rPr>
          <w:bCs/>
          <w:sz w:val="20"/>
          <w:szCs w:val="20"/>
          <w:lang w:eastAsia="pl-PL"/>
        </w:rPr>
        <w:t xml:space="preserve"> </w:t>
      </w:r>
      <w:r w:rsidRPr="002103F3">
        <w:rPr>
          <w:bCs/>
          <w:sz w:val="20"/>
          <w:szCs w:val="20"/>
          <w:lang w:eastAsia="pl-PL"/>
        </w:rPr>
        <w:t xml:space="preserve">nr </w:t>
      </w:r>
      <w:r w:rsidR="00D37F33" w:rsidRPr="00CC3B35">
        <w:rPr>
          <w:sz w:val="20"/>
          <w:szCs w:val="20"/>
        </w:rPr>
        <w:t>RPPK.07.01.00-18-0</w:t>
      </w:r>
      <w:r w:rsidR="00CC3B35" w:rsidRPr="00CC3B35">
        <w:rPr>
          <w:sz w:val="20"/>
          <w:szCs w:val="20"/>
        </w:rPr>
        <w:t>98</w:t>
      </w:r>
      <w:r w:rsidR="00D37F33" w:rsidRPr="00CC3B35">
        <w:rPr>
          <w:sz w:val="20"/>
          <w:szCs w:val="20"/>
        </w:rPr>
        <w:t xml:space="preserve">/20-00 </w:t>
      </w:r>
      <w:r w:rsidRPr="00CC3B35">
        <w:rPr>
          <w:bCs/>
          <w:sz w:val="20"/>
          <w:szCs w:val="20"/>
          <w:lang w:eastAsia="pl-PL"/>
        </w:rPr>
        <w:t>realizowanym w ramach Działania 7.1 Programu Operacyjnego Województwa</w:t>
      </w:r>
      <w:r w:rsidRPr="002103F3">
        <w:rPr>
          <w:bCs/>
          <w:sz w:val="20"/>
          <w:szCs w:val="20"/>
          <w:lang w:eastAsia="pl-PL"/>
        </w:rPr>
        <w:t xml:space="preserve"> Podkarpackiego na lata 2014-2020 i wyrażam zgodę na mój udział w postępowaniu rekrutacyjnym.</w:t>
      </w:r>
    </w:p>
    <w:p w14:paraId="388C37F4" w14:textId="77777777" w:rsidR="00D765C8" w:rsidRPr="002103F3" w:rsidRDefault="00D765C8" w:rsidP="00D765C8">
      <w:pPr>
        <w:numPr>
          <w:ilvl w:val="0"/>
          <w:numId w:val="38"/>
        </w:numPr>
        <w:tabs>
          <w:tab w:val="left" w:pos="0"/>
        </w:tabs>
        <w:spacing w:after="120" w:line="240" w:lineRule="auto"/>
        <w:ind w:left="0" w:right="-284" w:hanging="284"/>
        <w:jc w:val="both"/>
        <w:rPr>
          <w:bCs/>
          <w:sz w:val="20"/>
          <w:szCs w:val="20"/>
          <w:lang w:eastAsia="pl-PL"/>
        </w:rPr>
      </w:pPr>
      <w:r w:rsidRPr="002103F3">
        <w:rPr>
          <w:bCs/>
          <w:sz w:val="20"/>
          <w:szCs w:val="20"/>
          <w:lang w:eastAsia="pl-PL"/>
        </w:rPr>
        <w:t>zostałem/</w:t>
      </w:r>
      <w:proofErr w:type="spellStart"/>
      <w:r w:rsidRPr="002103F3">
        <w:rPr>
          <w:bCs/>
          <w:sz w:val="20"/>
          <w:szCs w:val="20"/>
          <w:lang w:eastAsia="pl-PL"/>
        </w:rPr>
        <w:t>am</w:t>
      </w:r>
      <w:proofErr w:type="spellEnd"/>
      <w:r w:rsidRPr="002103F3">
        <w:rPr>
          <w:bCs/>
          <w:sz w:val="20"/>
          <w:szCs w:val="20"/>
          <w:lang w:eastAsia="pl-PL"/>
        </w:rPr>
        <w:t xml:space="preserve"> poinformowany/a, iż projekt wspófinansowany jest ze środków Unii Europejskiej w ramach Europejskiego Funduszu Społecznego.</w:t>
      </w:r>
    </w:p>
    <w:p w14:paraId="3E71CDF1" w14:textId="0AC2F73C" w:rsidR="00D16014" w:rsidRDefault="00D765C8" w:rsidP="00D16014">
      <w:pPr>
        <w:numPr>
          <w:ilvl w:val="0"/>
          <w:numId w:val="38"/>
        </w:numPr>
        <w:tabs>
          <w:tab w:val="left" w:pos="0"/>
        </w:tabs>
        <w:spacing w:after="120" w:line="240" w:lineRule="auto"/>
        <w:ind w:left="0" w:right="-284" w:hanging="284"/>
        <w:jc w:val="both"/>
        <w:rPr>
          <w:bCs/>
          <w:sz w:val="20"/>
          <w:szCs w:val="20"/>
          <w:lang w:eastAsia="pl-PL"/>
        </w:rPr>
      </w:pPr>
      <w:r w:rsidRPr="002103F3">
        <w:rPr>
          <w:bCs/>
          <w:sz w:val="20"/>
          <w:szCs w:val="20"/>
          <w:lang w:eastAsia="pl-PL"/>
        </w:rPr>
        <w:t>zobowiązuje się</w:t>
      </w:r>
      <w:r w:rsidRPr="002103F3">
        <w:rPr>
          <w:b/>
          <w:sz w:val="20"/>
          <w:szCs w:val="20"/>
          <w:lang w:eastAsia="pl-PL"/>
        </w:rPr>
        <w:t xml:space="preserve"> </w:t>
      </w:r>
      <w:r w:rsidRPr="002103F3">
        <w:rPr>
          <w:bCs/>
          <w:sz w:val="20"/>
          <w:szCs w:val="20"/>
          <w:lang w:eastAsia="pl-PL"/>
        </w:rPr>
        <w:t xml:space="preserve">do poinformowania </w:t>
      </w:r>
      <w:r w:rsidR="005562C5">
        <w:rPr>
          <w:bCs/>
          <w:sz w:val="20"/>
          <w:szCs w:val="20"/>
          <w:lang w:eastAsia="pl-PL"/>
        </w:rPr>
        <w:t>Beneficjenta</w:t>
      </w:r>
      <w:r w:rsidRPr="002103F3">
        <w:rPr>
          <w:bCs/>
          <w:sz w:val="20"/>
          <w:szCs w:val="20"/>
          <w:lang w:eastAsia="pl-PL"/>
        </w:rPr>
        <w:t xml:space="preserve"> o zmianie danych osobowych zawartych w formularzu rekrutacyjnym lub utracie statusu osoby bezrobotnej/biernej zawodowo na etapie rekrutacji do udziału w projekcie.</w:t>
      </w:r>
    </w:p>
    <w:p w14:paraId="19EB5B05" w14:textId="77777777" w:rsidR="00D16014" w:rsidRDefault="00D16014" w:rsidP="00D16014">
      <w:pPr>
        <w:numPr>
          <w:ilvl w:val="0"/>
          <w:numId w:val="38"/>
        </w:numPr>
        <w:tabs>
          <w:tab w:val="left" w:pos="0"/>
        </w:tabs>
        <w:spacing w:after="120" w:line="240" w:lineRule="auto"/>
        <w:ind w:left="0" w:right="-284" w:hanging="284"/>
        <w:jc w:val="both"/>
        <w:rPr>
          <w:bCs/>
          <w:sz w:val="20"/>
          <w:szCs w:val="20"/>
          <w:lang w:eastAsia="pl-PL"/>
        </w:rPr>
      </w:pPr>
      <w:r>
        <w:rPr>
          <w:bCs/>
          <w:sz w:val="20"/>
          <w:szCs w:val="20"/>
          <w:lang w:eastAsia="pl-PL"/>
        </w:rPr>
        <w:t>w</w:t>
      </w:r>
      <w:r w:rsidRPr="00D16014">
        <w:rPr>
          <w:bCs/>
          <w:sz w:val="20"/>
          <w:szCs w:val="20"/>
          <w:lang w:eastAsia="pl-PL"/>
        </w:rPr>
        <w:t xml:space="preserve">yrażam zgodę na udział w postępowaniu rekrutacyjnym. </w:t>
      </w:r>
    </w:p>
    <w:p w14:paraId="2EBA60AE" w14:textId="77777777" w:rsidR="00D16014" w:rsidRDefault="00D16014" w:rsidP="00D16014">
      <w:pPr>
        <w:numPr>
          <w:ilvl w:val="0"/>
          <w:numId w:val="38"/>
        </w:numPr>
        <w:tabs>
          <w:tab w:val="left" w:pos="0"/>
        </w:tabs>
        <w:spacing w:after="120" w:line="240" w:lineRule="auto"/>
        <w:ind w:left="0" w:right="-284" w:hanging="284"/>
        <w:jc w:val="both"/>
        <w:rPr>
          <w:bCs/>
          <w:sz w:val="20"/>
          <w:szCs w:val="20"/>
          <w:lang w:eastAsia="pl-PL"/>
        </w:rPr>
      </w:pPr>
      <w:r>
        <w:rPr>
          <w:bCs/>
          <w:sz w:val="20"/>
          <w:szCs w:val="20"/>
          <w:lang w:eastAsia="pl-PL"/>
        </w:rPr>
        <w:t>a</w:t>
      </w:r>
      <w:r w:rsidRPr="00D16014">
        <w:rPr>
          <w:bCs/>
          <w:sz w:val="20"/>
          <w:szCs w:val="20"/>
          <w:lang w:eastAsia="pl-PL"/>
        </w:rPr>
        <w:t xml:space="preserve">kceptuję fakt, że złożone przeze mnie dokumenty rekrutacyjne nie są równoznaczne z zakwalifikowaniem do Projektu. </w:t>
      </w:r>
    </w:p>
    <w:p w14:paraId="0802D946" w14:textId="27B01AF0" w:rsidR="00D16014" w:rsidRPr="00D16014" w:rsidRDefault="00D16014" w:rsidP="00D16014">
      <w:pPr>
        <w:numPr>
          <w:ilvl w:val="0"/>
          <w:numId w:val="38"/>
        </w:numPr>
        <w:tabs>
          <w:tab w:val="left" w:pos="0"/>
        </w:tabs>
        <w:spacing w:after="120" w:line="240" w:lineRule="auto"/>
        <w:ind w:left="0" w:right="-284" w:hanging="284"/>
        <w:jc w:val="both"/>
        <w:rPr>
          <w:bCs/>
          <w:sz w:val="20"/>
          <w:szCs w:val="20"/>
          <w:lang w:eastAsia="pl-PL"/>
        </w:rPr>
      </w:pPr>
      <w:r w:rsidRPr="00D16014">
        <w:rPr>
          <w:bCs/>
          <w:sz w:val="20"/>
          <w:szCs w:val="20"/>
          <w:lang w:eastAsia="pl-PL"/>
        </w:rPr>
        <w:t>W przypadku nie zakwalifikowania się do udziału w Projekcie nie będę wnosił/-a ża</w:t>
      </w:r>
      <w:r w:rsidR="006370FA">
        <w:rPr>
          <w:bCs/>
          <w:sz w:val="20"/>
          <w:szCs w:val="20"/>
          <w:lang w:eastAsia="pl-PL"/>
        </w:rPr>
        <w:t>dnych roszczeń ani zastrzeżeń w </w:t>
      </w:r>
      <w:r w:rsidRPr="00D16014">
        <w:rPr>
          <w:bCs/>
          <w:sz w:val="20"/>
          <w:szCs w:val="20"/>
          <w:lang w:eastAsia="pl-PL"/>
        </w:rPr>
        <w:t xml:space="preserve">stosunku do </w:t>
      </w:r>
      <w:r w:rsidR="00463D76">
        <w:rPr>
          <w:bCs/>
          <w:sz w:val="20"/>
          <w:szCs w:val="20"/>
          <w:lang w:eastAsia="pl-PL"/>
        </w:rPr>
        <w:t>Beneficjenta</w:t>
      </w:r>
      <w:r w:rsidRPr="00D16014">
        <w:rPr>
          <w:bCs/>
          <w:sz w:val="20"/>
          <w:szCs w:val="20"/>
          <w:lang w:eastAsia="pl-PL"/>
        </w:rPr>
        <w:t>.</w:t>
      </w:r>
    </w:p>
    <w:bookmarkEnd w:id="8"/>
    <w:p w14:paraId="00919D0B" w14:textId="77777777" w:rsidR="006370FA" w:rsidRPr="002103F3" w:rsidRDefault="006370FA" w:rsidP="006370FA">
      <w:pPr>
        <w:tabs>
          <w:tab w:val="left" w:pos="284"/>
        </w:tabs>
        <w:jc w:val="center"/>
        <w:rPr>
          <w:b/>
          <w:sz w:val="20"/>
          <w:szCs w:val="20"/>
          <w:lang w:eastAsia="pl-PL"/>
        </w:rPr>
      </w:pPr>
    </w:p>
    <w:p w14:paraId="6D4265D7" w14:textId="77777777" w:rsidR="006370FA" w:rsidRPr="002103F3" w:rsidRDefault="006370FA" w:rsidP="006370FA">
      <w:pPr>
        <w:tabs>
          <w:tab w:val="left" w:pos="284"/>
        </w:tabs>
        <w:jc w:val="both"/>
        <w:rPr>
          <w:bCs/>
          <w:sz w:val="20"/>
          <w:szCs w:val="20"/>
          <w:lang w:eastAsia="pl-PL"/>
        </w:rPr>
      </w:pPr>
      <w:r w:rsidRPr="002103F3">
        <w:rPr>
          <w:bCs/>
          <w:sz w:val="20"/>
          <w:szCs w:val="20"/>
          <w:lang w:eastAsia="pl-PL"/>
        </w:rPr>
        <w:t>……………………………</w:t>
      </w:r>
      <w:r>
        <w:rPr>
          <w:bCs/>
          <w:sz w:val="20"/>
          <w:szCs w:val="20"/>
          <w:lang w:eastAsia="pl-PL"/>
        </w:rPr>
        <w:t>………</w:t>
      </w:r>
      <w:r w:rsidRPr="002103F3">
        <w:rPr>
          <w:bCs/>
          <w:sz w:val="20"/>
          <w:szCs w:val="20"/>
          <w:lang w:eastAsia="pl-PL"/>
        </w:rPr>
        <w:t>…..</w:t>
      </w:r>
      <w:r w:rsidRPr="002103F3">
        <w:rPr>
          <w:bCs/>
          <w:sz w:val="20"/>
          <w:szCs w:val="20"/>
          <w:lang w:eastAsia="pl-PL"/>
        </w:rPr>
        <w:tab/>
      </w:r>
      <w:r w:rsidRPr="002103F3">
        <w:rPr>
          <w:bCs/>
          <w:sz w:val="20"/>
          <w:szCs w:val="20"/>
          <w:lang w:eastAsia="pl-PL"/>
        </w:rPr>
        <w:tab/>
      </w:r>
      <w:r w:rsidRPr="002103F3">
        <w:rPr>
          <w:bCs/>
          <w:sz w:val="20"/>
          <w:szCs w:val="20"/>
          <w:lang w:eastAsia="pl-PL"/>
        </w:rPr>
        <w:tab/>
      </w:r>
      <w:r w:rsidRPr="002103F3">
        <w:rPr>
          <w:bCs/>
          <w:sz w:val="20"/>
          <w:szCs w:val="20"/>
          <w:lang w:eastAsia="pl-PL"/>
        </w:rPr>
        <w:tab/>
      </w:r>
      <w:r>
        <w:rPr>
          <w:bCs/>
          <w:sz w:val="20"/>
          <w:szCs w:val="20"/>
          <w:lang w:eastAsia="pl-PL"/>
        </w:rPr>
        <w:t>.</w:t>
      </w:r>
      <w:r w:rsidRPr="002103F3">
        <w:rPr>
          <w:bCs/>
          <w:sz w:val="20"/>
          <w:szCs w:val="20"/>
          <w:lang w:eastAsia="pl-PL"/>
        </w:rPr>
        <w:t>…………………………</w:t>
      </w:r>
      <w:r>
        <w:rPr>
          <w:bCs/>
          <w:sz w:val="20"/>
          <w:szCs w:val="20"/>
          <w:lang w:eastAsia="pl-PL"/>
        </w:rPr>
        <w:t>…………………………………….</w:t>
      </w:r>
      <w:r w:rsidRPr="002103F3">
        <w:rPr>
          <w:bCs/>
          <w:sz w:val="20"/>
          <w:szCs w:val="20"/>
          <w:lang w:eastAsia="pl-PL"/>
        </w:rPr>
        <w:t>…….…..</w:t>
      </w:r>
    </w:p>
    <w:p w14:paraId="2749E7D0" w14:textId="77777777" w:rsidR="006370FA" w:rsidRDefault="006370FA" w:rsidP="006370FA">
      <w:pPr>
        <w:tabs>
          <w:tab w:val="left" w:pos="284"/>
        </w:tabs>
        <w:ind w:left="4820" w:hanging="4820"/>
        <w:jc w:val="center"/>
        <w:rPr>
          <w:bCs/>
          <w:sz w:val="20"/>
          <w:szCs w:val="20"/>
          <w:lang w:eastAsia="pl-PL"/>
        </w:rPr>
      </w:pPr>
      <w:r w:rsidRPr="002103F3">
        <w:rPr>
          <w:bCs/>
          <w:sz w:val="20"/>
          <w:szCs w:val="20"/>
          <w:lang w:eastAsia="pl-PL"/>
        </w:rPr>
        <w:t>Miejscowość, data</w:t>
      </w:r>
      <w:r>
        <w:rPr>
          <w:bCs/>
          <w:sz w:val="20"/>
          <w:szCs w:val="20"/>
          <w:lang w:eastAsia="pl-PL"/>
        </w:rPr>
        <w:tab/>
        <w:t>C</w:t>
      </w:r>
      <w:r w:rsidRPr="002103F3">
        <w:rPr>
          <w:bCs/>
          <w:sz w:val="20"/>
          <w:szCs w:val="20"/>
          <w:lang w:eastAsia="pl-PL"/>
        </w:rPr>
        <w:t>zytelny p</w:t>
      </w:r>
      <w:r>
        <w:rPr>
          <w:bCs/>
          <w:sz w:val="20"/>
          <w:szCs w:val="20"/>
          <w:lang w:eastAsia="pl-PL"/>
        </w:rPr>
        <w:t>odpis Kandydata/ki do udziału w </w:t>
      </w:r>
      <w:r w:rsidRPr="002103F3">
        <w:rPr>
          <w:bCs/>
          <w:sz w:val="20"/>
          <w:szCs w:val="20"/>
          <w:lang w:eastAsia="pl-PL"/>
        </w:rPr>
        <w:t>projekcie</w:t>
      </w:r>
    </w:p>
    <w:p w14:paraId="3BB95C19" w14:textId="77777777" w:rsidR="005D3DA8" w:rsidRDefault="005D3DA8" w:rsidP="005D3DA8">
      <w:pPr>
        <w:tabs>
          <w:tab w:val="left" w:pos="284"/>
        </w:tabs>
        <w:jc w:val="both"/>
        <w:rPr>
          <w:b/>
          <w:sz w:val="20"/>
          <w:szCs w:val="20"/>
          <w:lang w:eastAsia="pl-PL"/>
        </w:rPr>
      </w:pPr>
    </w:p>
    <w:p w14:paraId="2DAE8737" w14:textId="39B3A478" w:rsidR="005D3DA8" w:rsidRPr="005D3DA8" w:rsidRDefault="005D3DA8" w:rsidP="005D3DA8">
      <w:pPr>
        <w:tabs>
          <w:tab w:val="left" w:pos="284"/>
        </w:tabs>
        <w:jc w:val="center"/>
        <w:rPr>
          <w:b/>
          <w:sz w:val="20"/>
          <w:szCs w:val="20"/>
          <w:lang w:eastAsia="pl-PL"/>
        </w:rPr>
      </w:pPr>
      <w:r w:rsidRPr="005D3DA8">
        <w:rPr>
          <w:b/>
          <w:sz w:val="20"/>
          <w:szCs w:val="20"/>
          <w:lang w:eastAsia="pl-PL"/>
        </w:rPr>
        <w:t>ZGODA NA PRZETWARZANIE DANYCH OSOBOWYCH</w:t>
      </w:r>
    </w:p>
    <w:p w14:paraId="7E1222DA" w14:textId="53796683" w:rsidR="00D765C8" w:rsidRDefault="005D3DA8" w:rsidP="005D3DA8">
      <w:pPr>
        <w:tabs>
          <w:tab w:val="left" w:pos="284"/>
        </w:tabs>
        <w:jc w:val="both"/>
        <w:rPr>
          <w:bCs/>
          <w:sz w:val="20"/>
          <w:szCs w:val="20"/>
          <w:lang w:eastAsia="pl-PL"/>
        </w:rPr>
      </w:pPr>
      <w:r w:rsidRPr="005D3DA8">
        <w:rPr>
          <w:bCs/>
          <w:sz w:val="20"/>
          <w:szCs w:val="20"/>
          <w:lang w:eastAsia="pl-PL"/>
        </w:rPr>
        <w:t xml:space="preserve">Ja, niżej podpisany/a oświadczam, iż dostarczając niniejszy Formularz rekrutacyjny wraz z załącznikami do  </w:t>
      </w:r>
      <w:r w:rsidR="00463D76" w:rsidRPr="00D86A87">
        <w:rPr>
          <w:b/>
          <w:sz w:val="20"/>
          <w:szCs w:val="20"/>
          <w:lang w:eastAsia="pl-PL"/>
        </w:rPr>
        <w:t>Beneficjenta: Lokalnej Grupy Działania Nasze Bieszczady (Lidera projektu)/ Podkarpackiej Izby Gospodarczej (Partnera projektu)</w:t>
      </w:r>
      <w:r w:rsidRPr="005D3DA8">
        <w:rPr>
          <w:bCs/>
          <w:sz w:val="20"/>
          <w:szCs w:val="20"/>
          <w:lang w:eastAsia="pl-PL"/>
        </w:rPr>
        <w:t xml:space="preserve">, zgadzam się na przetwarzanie przez </w:t>
      </w:r>
      <w:r w:rsidR="00463D76">
        <w:rPr>
          <w:bCs/>
          <w:sz w:val="20"/>
          <w:szCs w:val="20"/>
          <w:lang w:eastAsia="pl-PL"/>
        </w:rPr>
        <w:t>ww. Beneficjenta</w:t>
      </w:r>
      <w:r w:rsidRPr="005D3DA8">
        <w:rPr>
          <w:bCs/>
          <w:sz w:val="20"/>
          <w:szCs w:val="20"/>
          <w:lang w:eastAsia="pl-PL"/>
        </w:rPr>
        <w:t xml:space="preserve"> swoich danych osobowych zawartych w Formularzu </w:t>
      </w:r>
      <w:r>
        <w:rPr>
          <w:bCs/>
          <w:sz w:val="20"/>
          <w:szCs w:val="20"/>
          <w:lang w:eastAsia="pl-PL"/>
        </w:rPr>
        <w:t xml:space="preserve">rekrutacyjnym </w:t>
      </w:r>
      <w:r w:rsidRPr="005D3DA8">
        <w:rPr>
          <w:bCs/>
          <w:sz w:val="20"/>
          <w:szCs w:val="20"/>
          <w:lang w:eastAsia="pl-PL"/>
        </w:rPr>
        <w:t xml:space="preserve">wraz z załącznikami w celu  prowadzenia naboru i realizacji projektu pn. Staże </w:t>
      </w:r>
      <w:r w:rsidR="00463D76">
        <w:rPr>
          <w:bCs/>
          <w:sz w:val="20"/>
          <w:szCs w:val="20"/>
          <w:lang w:eastAsia="pl-PL"/>
        </w:rPr>
        <w:t>30+</w:t>
      </w:r>
      <w:r w:rsidRPr="005D3DA8">
        <w:rPr>
          <w:bCs/>
          <w:sz w:val="20"/>
          <w:szCs w:val="20"/>
          <w:lang w:eastAsia="pl-PL"/>
        </w:rPr>
        <w:t xml:space="preserve">  </w:t>
      </w:r>
      <w:r w:rsidRPr="00CC3B35">
        <w:rPr>
          <w:bCs/>
          <w:sz w:val="20"/>
          <w:szCs w:val="20"/>
          <w:lang w:eastAsia="pl-PL"/>
        </w:rPr>
        <w:t>nr RPPK.07.01.00-18-0</w:t>
      </w:r>
      <w:r w:rsidR="00CC3B35" w:rsidRPr="00CC3B35">
        <w:rPr>
          <w:bCs/>
          <w:sz w:val="20"/>
          <w:szCs w:val="20"/>
          <w:lang w:eastAsia="pl-PL"/>
        </w:rPr>
        <w:t>98</w:t>
      </w:r>
      <w:r w:rsidRPr="00CC3B35">
        <w:rPr>
          <w:bCs/>
          <w:sz w:val="20"/>
          <w:szCs w:val="20"/>
          <w:lang w:eastAsia="pl-PL"/>
        </w:rPr>
        <w:t>/20.</w:t>
      </w:r>
    </w:p>
    <w:p w14:paraId="6E973A9D" w14:textId="77777777" w:rsidR="005D3DA8" w:rsidRPr="005D3DA8" w:rsidRDefault="005D3DA8" w:rsidP="005D3DA8">
      <w:pPr>
        <w:tabs>
          <w:tab w:val="left" w:pos="284"/>
        </w:tabs>
        <w:jc w:val="both"/>
        <w:rPr>
          <w:bCs/>
          <w:sz w:val="20"/>
          <w:szCs w:val="20"/>
          <w:lang w:eastAsia="pl-PL"/>
        </w:rPr>
      </w:pPr>
    </w:p>
    <w:p w14:paraId="4C1434EC" w14:textId="77777777" w:rsidR="006370FA" w:rsidRPr="002103F3" w:rsidRDefault="006370FA" w:rsidP="006370FA">
      <w:pPr>
        <w:tabs>
          <w:tab w:val="left" w:pos="284"/>
        </w:tabs>
        <w:jc w:val="both"/>
        <w:rPr>
          <w:bCs/>
          <w:sz w:val="20"/>
          <w:szCs w:val="20"/>
          <w:lang w:eastAsia="pl-PL"/>
        </w:rPr>
      </w:pPr>
      <w:r w:rsidRPr="002103F3">
        <w:rPr>
          <w:bCs/>
          <w:sz w:val="20"/>
          <w:szCs w:val="20"/>
          <w:lang w:eastAsia="pl-PL"/>
        </w:rPr>
        <w:t>……………………………</w:t>
      </w:r>
      <w:r>
        <w:rPr>
          <w:bCs/>
          <w:sz w:val="20"/>
          <w:szCs w:val="20"/>
          <w:lang w:eastAsia="pl-PL"/>
        </w:rPr>
        <w:t>………</w:t>
      </w:r>
      <w:r w:rsidRPr="002103F3">
        <w:rPr>
          <w:bCs/>
          <w:sz w:val="20"/>
          <w:szCs w:val="20"/>
          <w:lang w:eastAsia="pl-PL"/>
        </w:rPr>
        <w:t>…..</w:t>
      </w:r>
      <w:r w:rsidRPr="002103F3">
        <w:rPr>
          <w:bCs/>
          <w:sz w:val="20"/>
          <w:szCs w:val="20"/>
          <w:lang w:eastAsia="pl-PL"/>
        </w:rPr>
        <w:tab/>
      </w:r>
      <w:r w:rsidRPr="002103F3">
        <w:rPr>
          <w:bCs/>
          <w:sz w:val="20"/>
          <w:szCs w:val="20"/>
          <w:lang w:eastAsia="pl-PL"/>
        </w:rPr>
        <w:tab/>
      </w:r>
      <w:r w:rsidRPr="002103F3">
        <w:rPr>
          <w:bCs/>
          <w:sz w:val="20"/>
          <w:szCs w:val="20"/>
          <w:lang w:eastAsia="pl-PL"/>
        </w:rPr>
        <w:tab/>
      </w:r>
      <w:r w:rsidRPr="002103F3">
        <w:rPr>
          <w:bCs/>
          <w:sz w:val="20"/>
          <w:szCs w:val="20"/>
          <w:lang w:eastAsia="pl-PL"/>
        </w:rPr>
        <w:tab/>
      </w:r>
      <w:r>
        <w:rPr>
          <w:bCs/>
          <w:sz w:val="20"/>
          <w:szCs w:val="20"/>
          <w:lang w:eastAsia="pl-PL"/>
        </w:rPr>
        <w:t>.</w:t>
      </w:r>
      <w:r w:rsidRPr="002103F3">
        <w:rPr>
          <w:bCs/>
          <w:sz w:val="20"/>
          <w:szCs w:val="20"/>
          <w:lang w:eastAsia="pl-PL"/>
        </w:rPr>
        <w:t>…………………………</w:t>
      </w:r>
      <w:r>
        <w:rPr>
          <w:bCs/>
          <w:sz w:val="20"/>
          <w:szCs w:val="20"/>
          <w:lang w:eastAsia="pl-PL"/>
        </w:rPr>
        <w:t>…………………………………….</w:t>
      </w:r>
      <w:r w:rsidRPr="002103F3">
        <w:rPr>
          <w:bCs/>
          <w:sz w:val="20"/>
          <w:szCs w:val="20"/>
          <w:lang w:eastAsia="pl-PL"/>
        </w:rPr>
        <w:t>…….…..</w:t>
      </w:r>
    </w:p>
    <w:p w14:paraId="3E3F2CF5" w14:textId="77777777" w:rsidR="006370FA" w:rsidRDefault="006370FA" w:rsidP="006370FA">
      <w:pPr>
        <w:tabs>
          <w:tab w:val="left" w:pos="284"/>
        </w:tabs>
        <w:ind w:left="4820" w:hanging="4820"/>
        <w:jc w:val="center"/>
        <w:rPr>
          <w:bCs/>
          <w:sz w:val="20"/>
          <w:szCs w:val="20"/>
          <w:lang w:eastAsia="pl-PL"/>
        </w:rPr>
      </w:pPr>
      <w:r w:rsidRPr="002103F3">
        <w:rPr>
          <w:bCs/>
          <w:sz w:val="20"/>
          <w:szCs w:val="20"/>
          <w:lang w:eastAsia="pl-PL"/>
        </w:rPr>
        <w:t>Miejscowość, data</w:t>
      </w:r>
      <w:r>
        <w:rPr>
          <w:bCs/>
          <w:sz w:val="20"/>
          <w:szCs w:val="20"/>
          <w:lang w:eastAsia="pl-PL"/>
        </w:rPr>
        <w:tab/>
        <w:t>C</w:t>
      </w:r>
      <w:r w:rsidRPr="002103F3">
        <w:rPr>
          <w:bCs/>
          <w:sz w:val="20"/>
          <w:szCs w:val="20"/>
          <w:lang w:eastAsia="pl-PL"/>
        </w:rPr>
        <w:t>zytelny p</w:t>
      </w:r>
      <w:r>
        <w:rPr>
          <w:bCs/>
          <w:sz w:val="20"/>
          <w:szCs w:val="20"/>
          <w:lang w:eastAsia="pl-PL"/>
        </w:rPr>
        <w:t>odpis Kandydata/ki do udziału w </w:t>
      </w:r>
      <w:r w:rsidRPr="002103F3">
        <w:rPr>
          <w:bCs/>
          <w:sz w:val="20"/>
          <w:szCs w:val="20"/>
          <w:lang w:eastAsia="pl-PL"/>
        </w:rPr>
        <w:t>projekcie</w:t>
      </w:r>
    </w:p>
    <w:p w14:paraId="6BEEB5EC" w14:textId="2D71A008" w:rsidR="006818C2" w:rsidRDefault="006818C2" w:rsidP="00D765C8">
      <w:pPr>
        <w:tabs>
          <w:tab w:val="left" w:pos="142"/>
        </w:tabs>
        <w:ind w:right="-284"/>
        <w:rPr>
          <w:b/>
          <w:bCs/>
          <w:sz w:val="20"/>
          <w:szCs w:val="20"/>
          <w:lang w:eastAsia="pl-PL"/>
        </w:rPr>
      </w:pPr>
    </w:p>
    <w:p w14:paraId="7B151597" w14:textId="77777777" w:rsidR="00050D20" w:rsidRDefault="00050D20" w:rsidP="00D765C8">
      <w:pPr>
        <w:tabs>
          <w:tab w:val="left" w:pos="142"/>
        </w:tabs>
        <w:ind w:right="-284"/>
        <w:rPr>
          <w:b/>
          <w:bCs/>
          <w:sz w:val="20"/>
          <w:szCs w:val="20"/>
          <w:lang w:eastAsia="pl-PL"/>
        </w:rPr>
      </w:pPr>
    </w:p>
    <w:p w14:paraId="18CFFFDB" w14:textId="3FC60D07" w:rsidR="00D765C8" w:rsidRPr="006818C2" w:rsidRDefault="00F02988" w:rsidP="00D765C8">
      <w:pPr>
        <w:tabs>
          <w:tab w:val="left" w:pos="142"/>
        </w:tabs>
        <w:ind w:right="-284"/>
        <w:rPr>
          <w:b/>
          <w:bCs/>
          <w:color w:val="FF0000"/>
          <w:sz w:val="20"/>
          <w:szCs w:val="20"/>
          <w:lang w:eastAsia="pl-PL"/>
        </w:rPr>
      </w:pPr>
      <w:r w:rsidRPr="006818C2">
        <w:rPr>
          <w:b/>
          <w:bCs/>
          <w:color w:val="FF0000"/>
          <w:sz w:val="20"/>
          <w:szCs w:val="20"/>
          <w:lang w:eastAsia="pl-PL"/>
        </w:rPr>
        <w:lastRenderedPageBreak/>
        <w:t>UWAGA:</w:t>
      </w:r>
      <w:r w:rsidR="009E2B89" w:rsidRPr="006818C2">
        <w:rPr>
          <w:b/>
          <w:bCs/>
          <w:color w:val="FF0000"/>
          <w:sz w:val="20"/>
          <w:szCs w:val="20"/>
          <w:lang w:eastAsia="pl-PL"/>
        </w:rPr>
        <w:t xml:space="preserve"> Przed złożeniem dokumentów </w:t>
      </w:r>
      <w:r w:rsidR="00C51327" w:rsidRPr="006818C2">
        <w:rPr>
          <w:b/>
          <w:bCs/>
          <w:color w:val="FF0000"/>
          <w:sz w:val="20"/>
          <w:szCs w:val="20"/>
          <w:lang w:eastAsia="pl-PL"/>
        </w:rPr>
        <w:t xml:space="preserve">rekrutacyjnych </w:t>
      </w:r>
      <w:r w:rsidR="009E2B89" w:rsidRPr="006818C2">
        <w:rPr>
          <w:b/>
          <w:bCs/>
          <w:color w:val="FF0000"/>
          <w:sz w:val="20"/>
          <w:szCs w:val="20"/>
          <w:lang w:eastAsia="pl-PL"/>
        </w:rPr>
        <w:t>nale</w:t>
      </w:r>
      <w:r w:rsidR="00C51327" w:rsidRPr="006818C2">
        <w:rPr>
          <w:b/>
          <w:bCs/>
          <w:color w:val="FF0000"/>
          <w:sz w:val="20"/>
          <w:szCs w:val="20"/>
          <w:lang w:eastAsia="pl-PL"/>
        </w:rPr>
        <w:t>ży sprawdzić ich kompletność!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2126"/>
        <w:gridCol w:w="2126"/>
        <w:gridCol w:w="1696"/>
      </w:tblGrid>
      <w:tr w:rsidR="00F02988" w:rsidRPr="009E2B89" w14:paraId="4535A21A" w14:textId="77777777" w:rsidTr="00C51327">
        <w:tc>
          <w:tcPr>
            <w:tcW w:w="3114" w:type="dxa"/>
            <w:shd w:val="clear" w:color="auto" w:fill="E7E6E6" w:themeFill="background2"/>
          </w:tcPr>
          <w:p w14:paraId="4DDBA1E7" w14:textId="77777777" w:rsidR="00F02988" w:rsidRPr="009E2B89" w:rsidRDefault="00F02988" w:rsidP="009E2B8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7DDF05FD" w14:textId="453EB1C4" w:rsidR="00F02988" w:rsidRPr="009E2B89" w:rsidRDefault="00F02988" w:rsidP="009E2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E2B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OSOBY BEZROBOTNE ZAREJESTROWANE W PUP </w:t>
            </w:r>
          </w:p>
        </w:tc>
        <w:tc>
          <w:tcPr>
            <w:tcW w:w="2126" w:type="dxa"/>
            <w:shd w:val="clear" w:color="auto" w:fill="E7E6E6" w:themeFill="background2"/>
          </w:tcPr>
          <w:p w14:paraId="6FF5AA67" w14:textId="302FFC7B" w:rsidR="00F02988" w:rsidRPr="009E2B89" w:rsidRDefault="00F02988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9E2B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OSOBY BEZROBOTNE </w:t>
            </w:r>
            <w:r w:rsidR="00C513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NIE</w:t>
            </w:r>
            <w:r w:rsidRPr="009E2B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ZAREJESTROWANE </w:t>
            </w:r>
            <w:r w:rsidR="009E2B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9E2B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 PUP</w:t>
            </w:r>
          </w:p>
        </w:tc>
        <w:tc>
          <w:tcPr>
            <w:tcW w:w="1696" w:type="dxa"/>
            <w:shd w:val="clear" w:color="auto" w:fill="E7E6E6" w:themeFill="background2"/>
          </w:tcPr>
          <w:p w14:paraId="3E97160C" w14:textId="5B2F4A19" w:rsidR="00F02988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E2B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OSOBY BIERNE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9E2B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ZAWODOWO</w:t>
            </w:r>
          </w:p>
        </w:tc>
      </w:tr>
      <w:tr w:rsidR="009E2B89" w:rsidRPr="009E2B89" w14:paraId="59ED4332" w14:textId="77777777" w:rsidTr="009E2B89">
        <w:tc>
          <w:tcPr>
            <w:tcW w:w="9062" w:type="dxa"/>
            <w:gridSpan w:val="4"/>
            <w:shd w:val="clear" w:color="auto" w:fill="E7E6E6" w:themeFill="background2"/>
          </w:tcPr>
          <w:p w14:paraId="32C8BC51" w14:textId="3ACE8F90" w:rsidR="009E2B89" w:rsidRPr="009E2B89" w:rsidRDefault="009E2B89" w:rsidP="006370F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E2B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DOKUMENTY SKŁADANE W TERMINIE OGŁOSZONEGO NABORU DO PROJEKTU</w:t>
            </w:r>
          </w:p>
        </w:tc>
      </w:tr>
      <w:tr w:rsidR="00F02988" w:rsidRPr="009E2B89" w14:paraId="7F70C170" w14:textId="77777777" w:rsidTr="00C51327">
        <w:tc>
          <w:tcPr>
            <w:tcW w:w="3114" w:type="dxa"/>
          </w:tcPr>
          <w:p w14:paraId="7CACAF54" w14:textId="79A0C2C6" w:rsidR="00F02988" w:rsidRPr="009E2B89" w:rsidRDefault="00F02988" w:rsidP="00D765C8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9E2B89">
              <w:rPr>
                <w:rFonts w:asciiTheme="minorHAnsi" w:hAnsiTheme="minorHAnsi" w:cstheme="minorHAnsi"/>
                <w:sz w:val="18"/>
                <w:szCs w:val="18"/>
              </w:rPr>
              <w:t>Formularz rekrutacyjny</w:t>
            </w:r>
          </w:p>
        </w:tc>
        <w:tc>
          <w:tcPr>
            <w:tcW w:w="2126" w:type="dxa"/>
          </w:tcPr>
          <w:p w14:paraId="07CF2DEB" w14:textId="01AADEE9" w:rsidR="00F02988" w:rsidRPr="009E2B89" w:rsidRDefault="009E2B89" w:rsidP="00D765C8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32214259" w14:textId="660E3B16" w:rsidR="00F02988" w:rsidRPr="009E2B89" w:rsidRDefault="009E2B89" w:rsidP="00D765C8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696" w:type="dxa"/>
          </w:tcPr>
          <w:p w14:paraId="40FB3017" w14:textId="447326B1" w:rsidR="00F02988" w:rsidRPr="009E2B89" w:rsidRDefault="009E2B89" w:rsidP="00D765C8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</w:tr>
      <w:tr w:rsidR="009E2B89" w:rsidRPr="009E2B89" w14:paraId="4C985E13" w14:textId="77777777" w:rsidTr="00C51327">
        <w:tc>
          <w:tcPr>
            <w:tcW w:w="3114" w:type="dxa"/>
          </w:tcPr>
          <w:p w14:paraId="213DB1DC" w14:textId="6E90A95A" w:rsidR="009E2B89" w:rsidRPr="009E2B89" w:rsidRDefault="006864EB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Z1 - </w:t>
            </w:r>
            <w:r w:rsidR="009E2B89" w:rsidRPr="009E2B89">
              <w:rPr>
                <w:rFonts w:asciiTheme="minorHAnsi" w:hAnsiTheme="minorHAnsi" w:cstheme="minorHAnsi"/>
                <w:sz w:val="18"/>
                <w:szCs w:val="18"/>
              </w:rPr>
              <w:t xml:space="preserve">Oświadczenie o spełnianiu kryteriów kwalifikacyjnych związanych z udziałem </w:t>
            </w:r>
            <w:r w:rsidR="00C5132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E2B89" w:rsidRPr="009E2B89">
              <w:rPr>
                <w:rFonts w:asciiTheme="minorHAnsi" w:hAnsiTheme="minorHAnsi" w:cstheme="minorHAnsi"/>
                <w:sz w:val="18"/>
                <w:szCs w:val="18"/>
              </w:rPr>
              <w:t>w projekcie</w:t>
            </w:r>
          </w:p>
        </w:tc>
        <w:tc>
          <w:tcPr>
            <w:tcW w:w="2126" w:type="dxa"/>
          </w:tcPr>
          <w:p w14:paraId="56DD1911" w14:textId="482B9D64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897917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7B177A56" w14:textId="4C41DDBE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897917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696" w:type="dxa"/>
          </w:tcPr>
          <w:p w14:paraId="4EBD3B4A" w14:textId="15E4A8C1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897917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</w:tr>
      <w:tr w:rsidR="009E2B89" w:rsidRPr="009E2B89" w14:paraId="255A8C1B" w14:textId="77777777" w:rsidTr="00C51327">
        <w:tc>
          <w:tcPr>
            <w:tcW w:w="3114" w:type="dxa"/>
          </w:tcPr>
          <w:p w14:paraId="116F9DCA" w14:textId="57761784" w:rsidR="009E2B89" w:rsidRPr="009E2B89" w:rsidRDefault="006864EB" w:rsidP="00C5132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Z2 - </w:t>
            </w:r>
            <w:r w:rsidR="009E2B89" w:rsidRPr="009E2B89">
              <w:rPr>
                <w:rFonts w:asciiTheme="minorHAnsi" w:hAnsiTheme="minorHAnsi" w:cstheme="minorHAnsi"/>
                <w:sz w:val="18"/>
                <w:szCs w:val="18"/>
              </w:rPr>
              <w:t>Oświadczenie o miejscu zamieszkania na terenie miasta średniego (jeśli dotyczy)</w:t>
            </w:r>
          </w:p>
        </w:tc>
        <w:tc>
          <w:tcPr>
            <w:tcW w:w="2126" w:type="dxa"/>
          </w:tcPr>
          <w:p w14:paraId="020501F0" w14:textId="1E7515A0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1A4A83">
              <w:rPr>
                <w:rFonts w:asciiTheme="minorHAnsi" w:hAnsiTheme="minorHAnsi" w:cstheme="minorHAnsi"/>
                <w:sz w:val="18"/>
                <w:szCs w:val="18"/>
              </w:rPr>
              <w:t>TAK – jeśli dotyczy</w:t>
            </w:r>
          </w:p>
        </w:tc>
        <w:tc>
          <w:tcPr>
            <w:tcW w:w="2126" w:type="dxa"/>
          </w:tcPr>
          <w:p w14:paraId="15280678" w14:textId="718459BB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1A4A83">
              <w:rPr>
                <w:rFonts w:asciiTheme="minorHAnsi" w:hAnsiTheme="minorHAnsi" w:cstheme="minorHAnsi"/>
                <w:sz w:val="18"/>
                <w:szCs w:val="18"/>
              </w:rPr>
              <w:t>TAK – jeśli dotyczy</w:t>
            </w:r>
          </w:p>
        </w:tc>
        <w:tc>
          <w:tcPr>
            <w:tcW w:w="1696" w:type="dxa"/>
          </w:tcPr>
          <w:p w14:paraId="3B8CD880" w14:textId="4C9629CF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1A4A83">
              <w:rPr>
                <w:rFonts w:asciiTheme="minorHAnsi" w:hAnsiTheme="minorHAnsi" w:cstheme="minorHAnsi"/>
                <w:sz w:val="18"/>
                <w:szCs w:val="18"/>
              </w:rPr>
              <w:t>TAK – jeśli dotyczy</w:t>
            </w:r>
          </w:p>
        </w:tc>
      </w:tr>
      <w:tr w:rsidR="009E2B89" w:rsidRPr="009E2B89" w14:paraId="77151AE9" w14:textId="77777777" w:rsidTr="00C51327">
        <w:tc>
          <w:tcPr>
            <w:tcW w:w="3114" w:type="dxa"/>
          </w:tcPr>
          <w:p w14:paraId="35988DD2" w14:textId="46E6543F" w:rsidR="009E2B89" w:rsidRPr="009E2B89" w:rsidRDefault="006864EB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Z3 - </w:t>
            </w:r>
            <w:r w:rsidR="009E2B89" w:rsidRPr="009E2B89">
              <w:rPr>
                <w:rFonts w:asciiTheme="minorHAnsi" w:hAnsiTheme="minorHAnsi" w:cstheme="minorHAnsi"/>
                <w:sz w:val="18"/>
                <w:szCs w:val="18"/>
              </w:rPr>
              <w:t>Klauzula informacyjna w zakresie przetwarzania danych osobowych</w:t>
            </w:r>
          </w:p>
        </w:tc>
        <w:tc>
          <w:tcPr>
            <w:tcW w:w="2126" w:type="dxa"/>
          </w:tcPr>
          <w:p w14:paraId="38858AFB" w14:textId="709A7E6A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62334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763182EA" w14:textId="71F0AA5B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62334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696" w:type="dxa"/>
          </w:tcPr>
          <w:p w14:paraId="64785300" w14:textId="38C45D05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62334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</w:tr>
      <w:tr w:rsidR="009E2B89" w:rsidRPr="009E2B89" w14:paraId="169BB775" w14:textId="77777777" w:rsidTr="00C51327">
        <w:tc>
          <w:tcPr>
            <w:tcW w:w="3114" w:type="dxa"/>
          </w:tcPr>
          <w:p w14:paraId="49F80B9E" w14:textId="51741681" w:rsidR="009E2B89" w:rsidRPr="009E2B89" w:rsidRDefault="006864EB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Z4 - </w:t>
            </w:r>
            <w:r w:rsidR="009E2B89" w:rsidRPr="009E2B89">
              <w:rPr>
                <w:rFonts w:asciiTheme="minorHAnsi" w:hAnsiTheme="minorHAnsi" w:cstheme="minorHAnsi"/>
                <w:sz w:val="18"/>
                <w:szCs w:val="18"/>
              </w:rPr>
              <w:t xml:space="preserve">Oświadczenie o uczestnictwie w </w:t>
            </w:r>
            <w:r w:rsidR="009E2B8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E2B89" w:rsidRPr="009E2B89">
              <w:rPr>
                <w:rFonts w:asciiTheme="minorHAnsi" w:hAnsiTheme="minorHAnsi" w:cstheme="minorHAnsi"/>
                <w:sz w:val="18"/>
                <w:szCs w:val="18"/>
              </w:rPr>
              <w:t>jednym projekcie</w:t>
            </w:r>
          </w:p>
        </w:tc>
        <w:tc>
          <w:tcPr>
            <w:tcW w:w="2126" w:type="dxa"/>
          </w:tcPr>
          <w:p w14:paraId="4BE287F6" w14:textId="06192551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D33978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4C86C0DB" w14:textId="0DB93E17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D33978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696" w:type="dxa"/>
          </w:tcPr>
          <w:p w14:paraId="68A17F40" w14:textId="168FAB89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D33978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</w:tr>
      <w:tr w:rsidR="009E2B89" w:rsidRPr="009E2B89" w14:paraId="64FCEFFE" w14:textId="77777777" w:rsidTr="00C51327">
        <w:tc>
          <w:tcPr>
            <w:tcW w:w="3114" w:type="dxa"/>
          </w:tcPr>
          <w:p w14:paraId="6389022F" w14:textId="2ED1B34D" w:rsidR="009E2B89" w:rsidRPr="009E2B89" w:rsidRDefault="006864EB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Z5 - </w:t>
            </w:r>
            <w:r w:rsidR="009E2B89" w:rsidRPr="009E2B89">
              <w:rPr>
                <w:rFonts w:asciiTheme="minorHAnsi" w:hAnsiTheme="minorHAnsi" w:cstheme="minorHAnsi"/>
                <w:sz w:val="18"/>
                <w:szCs w:val="18"/>
              </w:rPr>
              <w:t xml:space="preserve">Oświadczenie związane z udziałem </w:t>
            </w:r>
            <w:r w:rsidR="00FB4F0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E2B89" w:rsidRPr="009E2B89">
              <w:rPr>
                <w:rFonts w:asciiTheme="minorHAnsi" w:hAnsiTheme="minorHAnsi" w:cstheme="minorHAnsi"/>
                <w:sz w:val="18"/>
                <w:szCs w:val="18"/>
              </w:rPr>
              <w:t>w projekcie</w:t>
            </w:r>
          </w:p>
        </w:tc>
        <w:tc>
          <w:tcPr>
            <w:tcW w:w="2126" w:type="dxa"/>
          </w:tcPr>
          <w:p w14:paraId="1A25C01C" w14:textId="70F14314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971C5E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3547AF64" w14:textId="72A751F8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971C5E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696" w:type="dxa"/>
          </w:tcPr>
          <w:p w14:paraId="1A20522B" w14:textId="1800931A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971C5E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</w:tr>
      <w:tr w:rsidR="009E2B89" w:rsidRPr="009E2B89" w14:paraId="54EBC6FF" w14:textId="77777777" w:rsidTr="00C51327">
        <w:tc>
          <w:tcPr>
            <w:tcW w:w="3114" w:type="dxa"/>
          </w:tcPr>
          <w:p w14:paraId="0272D4A8" w14:textId="6AAF600F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9E2B89">
              <w:rPr>
                <w:rFonts w:asciiTheme="minorHAnsi" w:hAnsiTheme="minorHAnsi" w:cstheme="minorHAnsi"/>
                <w:sz w:val="18"/>
                <w:szCs w:val="18"/>
              </w:rPr>
              <w:t>Kopia orzeczenia o niepełnosprawności (jeśli dotyczy)</w:t>
            </w:r>
          </w:p>
        </w:tc>
        <w:tc>
          <w:tcPr>
            <w:tcW w:w="2126" w:type="dxa"/>
          </w:tcPr>
          <w:p w14:paraId="0A54E1BD" w14:textId="317D1227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86360A">
              <w:rPr>
                <w:rFonts w:asciiTheme="minorHAnsi" w:hAnsiTheme="minorHAnsi" w:cstheme="minorHAnsi"/>
                <w:sz w:val="18"/>
                <w:szCs w:val="18"/>
              </w:rPr>
              <w:t>TAK – jeśli dotyczy</w:t>
            </w:r>
          </w:p>
        </w:tc>
        <w:tc>
          <w:tcPr>
            <w:tcW w:w="2126" w:type="dxa"/>
          </w:tcPr>
          <w:p w14:paraId="7564C5AF" w14:textId="57B81F46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86360A">
              <w:rPr>
                <w:rFonts w:asciiTheme="minorHAnsi" w:hAnsiTheme="minorHAnsi" w:cstheme="minorHAnsi"/>
                <w:sz w:val="18"/>
                <w:szCs w:val="18"/>
              </w:rPr>
              <w:t>TAK – jeśli dotyczy</w:t>
            </w:r>
          </w:p>
        </w:tc>
        <w:tc>
          <w:tcPr>
            <w:tcW w:w="1696" w:type="dxa"/>
          </w:tcPr>
          <w:p w14:paraId="3600B9FC" w14:textId="5D3EE913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86360A">
              <w:rPr>
                <w:rFonts w:asciiTheme="minorHAnsi" w:hAnsiTheme="minorHAnsi" w:cstheme="minorHAnsi"/>
                <w:sz w:val="18"/>
                <w:szCs w:val="18"/>
              </w:rPr>
              <w:t>TAK – jeśli dotyczy</w:t>
            </w:r>
          </w:p>
        </w:tc>
      </w:tr>
      <w:tr w:rsidR="009E2B89" w:rsidRPr="009E2B89" w14:paraId="39DE7D55" w14:textId="77777777" w:rsidTr="00C51327">
        <w:tc>
          <w:tcPr>
            <w:tcW w:w="3114" w:type="dxa"/>
          </w:tcPr>
          <w:p w14:paraId="42866E53" w14:textId="29BC7CA3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9E2B89">
              <w:rPr>
                <w:rFonts w:asciiTheme="minorHAnsi" w:hAnsiTheme="minorHAnsi" w:cstheme="minorHAnsi"/>
                <w:sz w:val="18"/>
                <w:szCs w:val="18"/>
              </w:rPr>
              <w:t xml:space="preserve">Zaświadczenie o uczestniczeniu w </w:t>
            </w:r>
            <w:r w:rsidR="00C5132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E2B89">
              <w:rPr>
                <w:rFonts w:asciiTheme="minorHAnsi" w:hAnsiTheme="minorHAnsi" w:cstheme="minorHAnsi"/>
                <w:sz w:val="18"/>
                <w:szCs w:val="18"/>
              </w:rPr>
              <w:t xml:space="preserve">Projekcie z zakresu włączenia </w:t>
            </w:r>
            <w:r w:rsidR="00C5132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E2B89">
              <w:rPr>
                <w:rFonts w:asciiTheme="minorHAnsi" w:hAnsiTheme="minorHAnsi" w:cstheme="minorHAnsi"/>
                <w:sz w:val="18"/>
                <w:szCs w:val="18"/>
              </w:rPr>
              <w:t>społecznego w ramach celu tematycznego 9 w RPO WP (jeśli dotyczy)</w:t>
            </w:r>
          </w:p>
        </w:tc>
        <w:tc>
          <w:tcPr>
            <w:tcW w:w="2126" w:type="dxa"/>
          </w:tcPr>
          <w:p w14:paraId="3A432EE9" w14:textId="29635255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055F47">
              <w:rPr>
                <w:rFonts w:asciiTheme="minorHAnsi" w:hAnsiTheme="minorHAnsi" w:cstheme="minorHAnsi"/>
                <w:sz w:val="18"/>
                <w:szCs w:val="18"/>
              </w:rPr>
              <w:t>TAK – jeśli dotyczy</w:t>
            </w:r>
          </w:p>
        </w:tc>
        <w:tc>
          <w:tcPr>
            <w:tcW w:w="2126" w:type="dxa"/>
          </w:tcPr>
          <w:p w14:paraId="3E6B626F" w14:textId="3B357E74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055F47">
              <w:rPr>
                <w:rFonts w:asciiTheme="minorHAnsi" w:hAnsiTheme="minorHAnsi" w:cstheme="minorHAnsi"/>
                <w:sz w:val="18"/>
                <w:szCs w:val="18"/>
              </w:rPr>
              <w:t>TAK – jeśli dotyczy</w:t>
            </w:r>
          </w:p>
        </w:tc>
        <w:tc>
          <w:tcPr>
            <w:tcW w:w="1696" w:type="dxa"/>
          </w:tcPr>
          <w:p w14:paraId="38AC023C" w14:textId="6F9C845A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055F47">
              <w:rPr>
                <w:rFonts w:asciiTheme="minorHAnsi" w:hAnsiTheme="minorHAnsi" w:cstheme="minorHAnsi"/>
                <w:sz w:val="18"/>
                <w:szCs w:val="18"/>
              </w:rPr>
              <w:t>TAK – jeśli dotyczy</w:t>
            </w:r>
          </w:p>
        </w:tc>
      </w:tr>
      <w:tr w:rsidR="009E2B89" w:rsidRPr="00C51327" w14:paraId="07F2A140" w14:textId="77777777" w:rsidTr="00C51327">
        <w:tc>
          <w:tcPr>
            <w:tcW w:w="3114" w:type="dxa"/>
          </w:tcPr>
          <w:p w14:paraId="3239A0CD" w14:textId="3089A53A" w:rsidR="009E2B89" w:rsidRPr="00C51327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 xml:space="preserve">Kopia aktów urodzenia dzieci - rodzice/ opiekunowie prawni posiadający, co najmniej 3 dzieci w wieku do 18 </w:t>
            </w:r>
            <w:proofErr w:type="spellStart"/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r.ż</w:t>
            </w:r>
            <w:proofErr w:type="spellEnd"/>
            <w:r w:rsidRPr="00C51327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C5132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(jeśli dotyczy)</w:t>
            </w:r>
          </w:p>
        </w:tc>
        <w:tc>
          <w:tcPr>
            <w:tcW w:w="2126" w:type="dxa"/>
          </w:tcPr>
          <w:p w14:paraId="67DAA44C" w14:textId="5031B4AF" w:rsidR="009E2B89" w:rsidRPr="00C51327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TAK – jeśli dotyczy</w:t>
            </w:r>
          </w:p>
        </w:tc>
        <w:tc>
          <w:tcPr>
            <w:tcW w:w="2126" w:type="dxa"/>
          </w:tcPr>
          <w:p w14:paraId="49DDF0EB" w14:textId="3BB17C2B" w:rsidR="009E2B89" w:rsidRPr="00C51327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TAK – jeśli dotyczy</w:t>
            </w:r>
          </w:p>
        </w:tc>
        <w:tc>
          <w:tcPr>
            <w:tcW w:w="1696" w:type="dxa"/>
          </w:tcPr>
          <w:p w14:paraId="62704421" w14:textId="3A4B6E7A" w:rsidR="009E2B89" w:rsidRPr="00C51327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TAK – jeśli dotyczy</w:t>
            </w:r>
          </w:p>
        </w:tc>
      </w:tr>
      <w:tr w:rsidR="009E2B89" w:rsidRPr="009E2B89" w14:paraId="4B105A83" w14:textId="77777777" w:rsidTr="00C51327">
        <w:tc>
          <w:tcPr>
            <w:tcW w:w="3114" w:type="dxa"/>
          </w:tcPr>
          <w:p w14:paraId="3F14B4FE" w14:textId="77777777" w:rsidR="00C51327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 xml:space="preserve">Zaświadczenie z KRUS - rolnicy i członkowie ich rodzin podlegający ubezpieczeniom emerytalnym  i rentowym z tytułu prowadzenia gospodarstwa rolnego, </w:t>
            </w:r>
            <w:r w:rsidR="00C5132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którzy chcą odejść z rolnictwa (jeśli</w:t>
            </w:r>
          </w:p>
          <w:p w14:paraId="791D12C1" w14:textId="3C951A0A" w:rsidR="009E2B89" w:rsidRPr="00C51327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dotyczy)</w:t>
            </w:r>
          </w:p>
        </w:tc>
        <w:tc>
          <w:tcPr>
            <w:tcW w:w="2126" w:type="dxa"/>
          </w:tcPr>
          <w:p w14:paraId="6B65756A" w14:textId="26A715B8" w:rsidR="009E2B89" w:rsidRPr="00C51327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TAK – jeśli dotyczy</w:t>
            </w:r>
          </w:p>
        </w:tc>
        <w:tc>
          <w:tcPr>
            <w:tcW w:w="2126" w:type="dxa"/>
          </w:tcPr>
          <w:p w14:paraId="2E5654BA" w14:textId="39439B62" w:rsidR="009E2B89" w:rsidRPr="00C51327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TAK – jeśli dotyczy</w:t>
            </w:r>
          </w:p>
        </w:tc>
        <w:tc>
          <w:tcPr>
            <w:tcW w:w="1696" w:type="dxa"/>
          </w:tcPr>
          <w:p w14:paraId="40FD28BB" w14:textId="0B8E600B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TAK – jeśli dotyczy</w:t>
            </w:r>
          </w:p>
        </w:tc>
      </w:tr>
      <w:tr w:rsidR="009E2B89" w:rsidRPr="009E2B89" w14:paraId="2A4FAF05" w14:textId="77777777" w:rsidTr="00423EE7">
        <w:tc>
          <w:tcPr>
            <w:tcW w:w="9062" w:type="dxa"/>
            <w:gridSpan w:val="4"/>
            <w:shd w:val="clear" w:color="auto" w:fill="E7E6E6" w:themeFill="background2"/>
          </w:tcPr>
          <w:p w14:paraId="52413309" w14:textId="42AE9DFD" w:rsidR="009E2B89" w:rsidRPr="009E2B89" w:rsidRDefault="009E2B89" w:rsidP="009E2B8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E2B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DOKUMENTY SKŁADANE BEZPOŚREDNIO PRZED ROZPOCZĘCIEM UDZIAŁU W PROJEKCIE:</w:t>
            </w:r>
          </w:p>
        </w:tc>
      </w:tr>
      <w:tr w:rsidR="009E2B89" w:rsidRPr="009E2B89" w14:paraId="672D08E1" w14:textId="77777777" w:rsidTr="00C51327">
        <w:tc>
          <w:tcPr>
            <w:tcW w:w="3114" w:type="dxa"/>
          </w:tcPr>
          <w:p w14:paraId="6D3ED13E" w14:textId="7DA9F634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cstheme="minorHAnsi"/>
                <w:sz w:val="18"/>
                <w:szCs w:val="18"/>
                <w:highlight w:val="yellow"/>
              </w:rPr>
            </w:pPr>
            <w:r w:rsidRPr="009E2B89">
              <w:rPr>
                <w:rFonts w:asciiTheme="minorHAnsi" w:hAnsiTheme="minorHAnsi" w:cstheme="minorHAnsi"/>
                <w:sz w:val="18"/>
                <w:szCs w:val="18"/>
              </w:rPr>
              <w:t xml:space="preserve">Zaświadczenie z powiatowego urzędu pracy o statusie osoby bezrobotnej,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E2B89">
              <w:rPr>
                <w:rFonts w:asciiTheme="minorHAnsi" w:hAnsiTheme="minorHAnsi" w:cstheme="minorHAnsi"/>
                <w:sz w:val="18"/>
                <w:szCs w:val="18"/>
              </w:rPr>
              <w:t>w tym długotrwale bezrobotnej</w:t>
            </w:r>
            <w:r w:rsidR="00A05DF9">
              <w:rPr>
                <w:rFonts w:asciiTheme="minorHAnsi" w:hAnsiTheme="minorHAnsi" w:cstheme="minorHAnsi"/>
                <w:sz w:val="18"/>
                <w:szCs w:val="18"/>
              </w:rPr>
              <w:t xml:space="preserve"> (minimum ostatnie 12 miesięcy)</w:t>
            </w:r>
          </w:p>
        </w:tc>
        <w:tc>
          <w:tcPr>
            <w:tcW w:w="2126" w:type="dxa"/>
          </w:tcPr>
          <w:p w14:paraId="1DEE3688" w14:textId="0E85D437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9E2B89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56AEAE63" w14:textId="10B44F6B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9E2B89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1696" w:type="dxa"/>
          </w:tcPr>
          <w:p w14:paraId="0664E189" w14:textId="14CE153B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9E2B89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9E2B89" w:rsidRPr="009E2B89" w14:paraId="7FFCCF55" w14:textId="77777777" w:rsidTr="00C51327">
        <w:tc>
          <w:tcPr>
            <w:tcW w:w="3114" w:type="dxa"/>
          </w:tcPr>
          <w:p w14:paraId="69559951" w14:textId="7B25FDC7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cstheme="minorHAnsi"/>
                <w:sz w:val="18"/>
                <w:szCs w:val="18"/>
                <w:highlight w:val="yellow"/>
              </w:rPr>
            </w:pPr>
            <w:r w:rsidRPr="009E2B89">
              <w:rPr>
                <w:rFonts w:asciiTheme="minorHAnsi" w:hAnsiTheme="minorHAnsi" w:cstheme="minorHAnsi"/>
                <w:sz w:val="18"/>
                <w:szCs w:val="18"/>
              </w:rPr>
              <w:t>Zaświadczenie z Zakładu Ubezpieczeń Społecznych o potwierdzeniu statusu osoby bezrobotnej, w tym długotrwale bezrobotnej</w:t>
            </w:r>
            <w:r w:rsidR="00A05DF9">
              <w:rPr>
                <w:rFonts w:asciiTheme="minorHAnsi" w:hAnsiTheme="minorHAnsi" w:cstheme="minorHAnsi"/>
                <w:sz w:val="18"/>
                <w:szCs w:val="18"/>
              </w:rPr>
              <w:t xml:space="preserve"> (minimum ostatnie 12 miesięcy)</w:t>
            </w:r>
          </w:p>
        </w:tc>
        <w:tc>
          <w:tcPr>
            <w:tcW w:w="2126" w:type="dxa"/>
          </w:tcPr>
          <w:p w14:paraId="13E7B2F0" w14:textId="653F9BE5" w:rsidR="009E2B89" w:rsidRPr="00C51327" w:rsidRDefault="00C51327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126" w:type="dxa"/>
          </w:tcPr>
          <w:p w14:paraId="3AC853FD" w14:textId="5CA7AB7A" w:rsidR="009E2B89" w:rsidRPr="00C51327" w:rsidRDefault="00C51327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696" w:type="dxa"/>
          </w:tcPr>
          <w:p w14:paraId="324AF098" w14:textId="263F4D99" w:rsidR="009E2B89" w:rsidRPr="00C51327" w:rsidRDefault="00C51327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9E2B89" w:rsidRPr="009E2B89" w14:paraId="65A45EDD" w14:textId="77777777" w:rsidTr="00C51327">
        <w:tc>
          <w:tcPr>
            <w:tcW w:w="3114" w:type="dxa"/>
          </w:tcPr>
          <w:p w14:paraId="6D74495B" w14:textId="5E60E5E1" w:rsidR="009E2B89" w:rsidRPr="00C51327" w:rsidRDefault="00C51327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 xml:space="preserve">Zaświadczenie z Zakładu Ubezpieczeń Społecznych o potwierdzeniu statusu osoby biernej zawodowo </w:t>
            </w:r>
          </w:p>
        </w:tc>
        <w:tc>
          <w:tcPr>
            <w:tcW w:w="2126" w:type="dxa"/>
          </w:tcPr>
          <w:p w14:paraId="212F2797" w14:textId="0D001E06" w:rsidR="009E2B89" w:rsidRPr="00C51327" w:rsidRDefault="00C51327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126" w:type="dxa"/>
          </w:tcPr>
          <w:p w14:paraId="290E8554" w14:textId="49D08D6D" w:rsidR="009E2B89" w:rsidRPr="00C51327" w:rsidRDefault="00C51327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1696" w:type="dxa"/>
          </w:tcPr>
          <w:p w14:paraId="2D1DA735" w14:textId="66810BF6" w:rsidR="009E2B89" w:rsidRPr="00C51327" w:rsidRDefault="00C51327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</w:tr>
      <w:tr w:rsidR="009E2B89" w:rsidRPr="009E2B89" w14:paraId="4AEDEE0C" w14:textId="77777777" w:rsidTr="00C51327">
        <w:tc>
          <w:tcPr>
            <w:tcW w:w="3114" w:type="dxa"/>
          </w:tcPr>
          <w:p w14:paraId="7684B694" w14:textId="1870596E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cstheme="minorHAnsi"/>
                <w:sz w:val="18"/>
                <w:szCs w:val="18"/>
              </w:rPr>
            </w:pPr>
            <w:r w:rsidRPr="009E2B89">
              <w:rPr>
                <w:rFonts w:asciiTheme="minorHAnsi" w:hAnsiTheme="minorHAnsi" w:cstheme="minorHAnsi"/>
                <w:sz w:val="18"/>
                <w:szCs w:val="18"/>
              </w:rPr>
              <w:t xml:space="preserve">Zaświadczenie z urzędu miasta/gminy o wielkości posiadanych użytków rolnych </w:t>
            </w:r>
            <w:r w:rsidR="00C5132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E2B89">
              <w:rPr>
                <w:rFonts w:asciiTheme="minorHAnsi" w:hAnsiTheme="minorHAnsi" w:cstheme="minorHAnsi"/>
                <w:sz w:val="18"/>
                <w:szCs w:val="18"/>
              </w:rPr>
              <w:t>w hektarach przeliczeniowych</w:t>
            </w:r>
          </w:p>
        </w:tc>
        <w:tc>
          <w:tcPr>
            <w:tcW w:w="2126" w:type="dxa"/>
          </w:tcPr>
          <w:p w14:paraId="5C5D4719" w14:textId="24863C50" w:rsidR="009E2B89" w:rsidRPr="00C51327" w:rsidRDefault="00C51327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126" w:type="dxa"/>
          </w:tcPr>
          <w:p w14:paraId="017D6353" w14:textId="2531B3B0" w:rsidR="009E2B89" w:rsidRPr="00C51327" w:rsidRDefault="00C51327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696" w:type="dxa"/>
          </w:tcPr>
          <w:p w14:paraId="42582771" w14:textId="21361555" w:rsidR="009E2B89" w:rsidRPr="00C51327" w:rsidRDefault="00C51327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</w:tr>
    </w:tbl>
    <w:p w14:paraId="1DE4CA72" w14:textId="3FAEF161" w:rsidR="00F02988" w:rsidRPr="003C5F87" w:rsidRDefault="00F02988" w:rsidP="00F02988">
      <w:pPr>
        <w:jc w:val="both"/>
        <w:rPr>
          <w:b/>
          <w:bCs/>
          <w:sz w:val="20"/>
          <w:szCs w:val="20"/>
        </w:rPr>
      </w:pPr>
      <w:r w:rsidRPr="006818C2">
        <w:rPr>
          <w:b/>
          <w:bCs/>
          <w:sz w:val="20"/>
          <w:szCs w:val="20"/>
        </w:rPr>
        <w:t xml:space="preserve">Dodatkowo </w:t>
      </w:r>
      <w:r w:rsidRPr="003E1210">
        <w:rPr>
          <w:b/>
          <w:bCs/>
          <w:sz w:val="20"/>
          <w:szCs w:val="20"/>
          <w:u w:val="single"/>
        </w:rPr>
        <w:t>do wglądu przy składaniu dokumentów należy przedstawić dowód tożsamości oraz świadectwo ukończenia szkoły na ostatnim szczeblu edukacji.</w:t>
      </w:r>
      <w:r w:rsidRPr="006818C2">
        <w:rPr>
          <w:b/>
          <w:bCs/>
          <w:sz w:val="20"/>
          <w:szCs w:val="20"/>
        </w:rPr>
        <w:t xml:space="preserve"> W przypadku składania dokumentów za pośrednictwem poczty/kuriera Kandydat będzie zobowiązany do przedstawienia ww. dokumentów na wezwanie Beneficjenta.</w:t>
      </w:r>
    </w:p>
    <w:p w14:paraId="3B229503" w14:textId="77777777" w:rsidR="00F02988" w:rsidRPr="002103F3" w:rsidRDefault="00F02988" w:rsidP="00D765C8">
      <w:pPr>
        <w:tabs>
          <w:tab w:val="left" w:pos="142"/>
        </w:tabs>
        <w:ind w:right="-284"/>
        <w:rPr>
          <w:sz w:val="20"/>
          <w:szCs w:val="20"/>
          <w:lang w:eastAsia="pl-PL"/>
        </w:rPr>
      </w:pPr>
    </w:p>
    <w:sectPr w:rsidR="00F02988" w:rsidRPr="002103F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7DAEF" w14:textId="77777777" w:rsidR="000602DD" w:rsidRDefault="000602DD" w:rsidP="00F3057B">
      <w:pPr>
        <w:spacing w:after="0" w:line="240" w:lineRule="auto"/>
      </w:pPr>
      <w:r>
        <w:separator/>
      </w:r>
    </w:p>
  </w:endnote>
  <w:endnote w:type="continuationSeparator" w:id="0">
    <w:p w14:paraId="6CA729FA" w14:textId="77777777" w:rsidR="000602DD" w:rsidRDefault="000602DD" w:rsidP="00F30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1606833"/>
      <w:docPartObj>
        <w:docPartGallery w:val="Page Numbers (Bottom of Page)"/>
        <w:docPartUnique/>
      </w:docPartObj>
    </w:sdtPr>
    <w:sdtEndPr/>
    <w:sdtContent>
      <w:p w14:paraId="7851AF92" w14:textId="77777777" w:rsidR="00423EE7" w:rsidRPr="00DF6347" w:rsidRDefault="00423EE7" w:rsidP="00CC3B35">
        <w:pPr>
          <w:spacing w:after="0" w:line="240" w:lineRule="auto"/>
          <w:jc w:val="both"/>
          <w:rPr>
            <w:b/>
            <w:sz w:val="16"/>
            <w:szCs w:val="16"/>
          </w:rPr>
        </w:pPr>
        <w:r w:rsidRPr="00DF6347">
          <w:rPr>
            <w:b/>
            <w:sz w:val="16"/>
            <w:szCs w:val="16"/>
          </w:rPr>
          <w:t>LIDER: LGD Nasze Bieszczady, ul. 1000-lecia 1, 38-600 Lesko, tel. 134696203, nasze-bieszczady@nasze-bieszczady.pl, www.nasze-bieszczady.pl</w:t>
        </w:r>
      </w:p>
      <w:p w14:paraId="70C95F7C" w14:textId="77777777" w:rsidR="00423EE7" w:rsidRPr="00DF6347" w:rsidRDefault="00423EE7" w:rsidP="00CC3B35">
        <w:pPr>
          <w:spacing w:after="0" w:line="240" w:lineRule="auto"/>
          <w:jc w:val="both"/>
          <w:rPr>
            <w:b/>
            <w:bCs/>
            <w:sz w:val="16"/>
            <w:szCs w:val="16"/>
          </w:rPr>
        </w:pPr>
        <w:r w:rsidRPr="00DF6347">
          <w:rPr>
            <w:b/>
            <w:sz w:val="16"/>
            <w:szCs w:val="16"/>
          </w:rPr>
          <w:t xml:space="preserve">PARTNER: </w:t>
        </w:r>
        <w:r w:rsidRPr="00DF6347">
          <w:rPr>
            <w:b/>
            <w:bCs/>
            <w:sz w:val="16"/>
            <w:szCs w:val="16"/>
          </w:rPr>
          <w:t>Podkarpacka Izba Gospodarcza, ul. Pużaka 37, 38-400 Krosno, tel. 693879878, staze30@pig-krosno.pl, www.pigkrosno.pl</w:t>
        </w:r>
      </w:p>
      <w:p w14:paraId="34C0E77E" w14:textId="7861042A" w:rsidR="00423EE7" w:rsidRDefault="00423EE7" w:rsidP="00A81F39">
        <w:pPr>
          <w:spacing w:after="0" w:line="240" w:lineRule="auto"/>
          <w:jc w:val="both"/>
        </w:pPr>
      </w:p>
      <w:p w14:paraId="659CEA89" w14:textId="17883D69" w:rsidR="00423EE7" w:rsidRDefault="00423EE7" w:rsidP="008C07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3FC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7443A" w14:textId="77777777" w:rsidR="000602DD" w:rsidRDefault="000602DD" w:rsidP="00F3057B">
      <w:pPr>
        <w:spacing w:after="0" w:line="240" w:lineRule="auto"/>
      </w:pPr>
      <w:r>
        <w:separator/>
      </w:r>
    </w:p>
  </w:footnote>
  <w:footnote w:type="continuationSeparator" w:id="0">
    <w:p w14:paraId="3EC3D7B6" w14:textId="77777777" w:rsidR="000602DD" w:rsidRDefault="000602DD" w:rsidP="00F3057B">
      <w:pPr>
        <w:spacing w:after="0" w:line="240" w:lineRule="auto"/>
      </w:pPr>
      <w:r>
        <w:continuationSeparator/>
      </w:r>
    </w:p>
  </w:footnote>
  <w:footnote w:id="1">
    <w:p w14:paraId="079B521A" w14:textId="77777777" w:rsidR="00423EE7" w:rsidRPr="00B95BA3" w:rsidRDefault="00423EE7" w:rsidP="006370FA">
      <w:pPr>
        <w:pStyle w:val="Tekstprzypisudolnego"/>
        <w:jc w:val="both"/>
        <w:rPr>
          <w:sz w:val="18"/>
          <w:szCs w:val="18"/>
        </w:rPr>
      </w:pPr>
      <w:r w:rsidRPr="00532942">
        <w:rPr>
          <w:rStyle w:val="Odwoanieprzypisudolnego"/>
          <w:sz w:val="18"/>
          <w:szCs w:val="18"/>
        </w:rPr>
        <w:footnoteRef/>
      </w:r>
      <w:r w:rsidRPr="00532942">
        <w:rPr>
          <w:b/>
          <w:sz w:val="18"/>
          <w:szCs w:val="18"/>
        </w:rPr>
        <w:t>Obszary wiejskie</w:t>
      </w:r>
      <w:r w:rsidRPr="00532942">
        <w:rPr>
          <w:sz w:val="18"/>
          <w:szCs w:val="18"/>
        </w:rPr>
        <w:t xml:space="preserve"> należy rozumieć zgodnie z definicją Głównego Urzędu Statystycznego</w:t>
      </w:r>
      <w:r>
        <w:rPr>
          <w:sz w:val="18"/>
          <w:szCs w:val="18"/>
        </w:rPr>
        <w:t>,</w:t>
      </w:r>
      <w:r w:rsidRPr="00532942">
        <w:rPr>
          <w:sz w:val="18"/>
          <w:szCs w:val="18"/>
        </w:rPr>
        <w:t xml:space="preserve"> która opiera się na podziale jednostek administracyjnych zastosowanym w rejestrze TERYT. Według GUS, obszarami wiejskimi są tereny położone poza granicami administracyjnymi miast - obszary gmin wiejskich oraz część wiejska (leżąca poza miastem) gminy miejsko – wiejskiej. Wyodrębnienie części wiejskiej w ramach gminy miejsko – wiejskiej możliwe jest dzięki odrębnemu identyfikatorowi terytorialnemu.</w:t>
      </w:r>
    </w:p>
  </w:footnote>
  <w:footnote w:id="2">
    <w:p w14:paraId="6CA965B1" w14:textId="77777777" w:rsidR="00423EE7" w:rsidRPr="00C51327" w:rsidRDefault="00423EE7" w:rsidP="006370FA">
      <w:pPr>
        <w:pStyle w:val="Tekstprzypisudolnego"/>
        <w:jc w:val="both"/>
        <w:rPr>
          <w:sz w:val="16"/>
          <w:szCs w:val="16"/>
          <w:highlight w:val="yellow"/>
        </w:rPr>
      </w:pPr>
      <w:r w:rsidRPr="00C51327">
        <w:rPr>
          <w:rStyle w:val="Odwoanieprzypisudolnego"/>
          <w:sz w:val="16"/>
          <w:szCs w:val="16"/>
        </w:rPr>
        <w:footnoteRef/>
      </w:r>
      <w:r w:rsidRPr="00C51327">
        <w:rPr>
          <w:sz w:val="16"/>
          <w:szCs w:val="16"/>
        </w:rPr>
        <w:t xml:space="preserve"> Osoba pozostająca bez pracy, gotowa do podjęcia pracy i aktywnie poszukująca zatrudnienia. Osoba kwalifikująca się do urlopu macierzyńskiego lub rodzicielskiego, która jest bezrobotna w rozumieniu niniejszej definicji (nie pobiera świadczeń z tytułu urlopu), jest również osobą bezrobotną. Definicja nie uwzględnia studentów studiów stacjonarnych, nawet jeśli spełniają powyższe kryteria.</w:t>
      </w:r>
    </w:p>
  </w:footnote>
  <w:footnote w:id="3">
    <w:p w14:paraId="7DFBF000" w14:textId="77777777" w:rsidR="008C079D" w:rsidRPr="00C51327" w:rsidRDefault="008C079D" w:rsidP="006370FA">
      <w:pPr>
        <w:pStyle w:val="Tekstprzypisudolnego"/>
        <w:jc w:val="both"/>
        <w:rPr>
          <w:sz w:val="16"/>
          <w:szCs w:val="16"/>
        </w:rPr>
      </w:pPr>
      <w:r w:rsidRPr="00C51327">
        <w:rPr>
          <w:rStyle w:val="Odwoanieprzypisudolnego"/>
          <w:sz w:val="16"/>
          <w:szCs w:val="16"/>
        </w:rPr>
        <w:footnoteRef/>
      </w:r>
      <w:r w:rsidRPr="00C51327">
        <w:rPr>
          <w:sz w:val="16"/>
          <w:szCs w:val="16"/>
        </w:rPr>
        <w:t xml:space="preserve"> Osoba, która w danej chwili nie tworzy zasobów siły roboczej (tzn. nie pracuje i nie jest bezrobotna). Osoba będąca na urlopie wychowawczym (rozumianym jako nieobecność w pracy, spowodowana opieką nad dzieckiem w okresie, który nie mieści się w ramach urlopu macierzyńskiego lub urlopu rodzicielskiego) uznawana jest za bierną zawodowo, chyba że jest już zarejestrowana jako bezrobotna (wówczas status bezrobotnego ma pierwszeństwo).</w:t>
      </w:r>
    </w:p>
  </w:footnote>
  <w:footnote w:id="4">
    <w:p w14:paraId="1AB463EF" w14:textId="77777777" w:rsidR="008C079D" w:rsidRPr="00C51327" w:rsidRDefault="008C079D" w:rsidP="00583D90">
      <w:pPr>
        <w:pStyle w:val="Tekstprzypisudolnego"/>
        <w:ind w:right="-284"/>
        <w:jc w:val="both"/>
        <w:rPr>
          <w:sz w:val="16"/>
          <w:szCs w:val="16"/>
        </w:rPr>
      </w:pPr>
      <w:r w:rsidRPr="00C51327">
        <w:rPr>
          <w:sz w:val="16"/>
          <w:szCs w:val="16"/>
        </w:rPr>
        <w:footnoteRef/>
      </w:r>
      <w:r w:rsidRPr="00C51327">
        <w:rPr>
          <w:sz w:val="16"/>
          <w:szCs w:val="16"/>
        </w:rPr>
        <w:t xml:space="preserve"> Definicja pojęcia „długotrwale bezrobotna” różni się w zależności od wieku:</w:t>
      </w:r>
    </w:p>
    <w:p w14:paraId="156A8831" w14:textId="77777777" w:rsidR="008C079D" w:rsidRPr="00C51327" w:rsidRDefault="008C079D" w:rsidP="00583D90">
      <w:pPr>
        <w:pStyle w:val="Tekstprzypisudolnego"/>
        <w:ind w:right="-284"/>
        <w:jc w:val="both"/>
        <w:rPr>
          <w:sz w:val="16"/>
          <w:szCs w:val="16"/>
        </w:rPr>
      </w:pPr>
      <w:r w:rsidRPr="00C51327">
        <w:rPr>
          <w:sz w:val="16"/>
          <w:szCs w:val="16"/>
        </w:rPr>
        <w:t>- Młodzież (&lt;25 lat) – osoba jest bezrobotna nieprzerwanie przez okres ponad 6 miesięcy (&gt;6 miesięcy);</w:t>
      </w:r>
    </w:p>
    <w:p w14:paraId="32F77467" w14:textId="77777777" w:rsidR="008C079D" w:rsidRPr="00C51327" w:rsidRDefault="008C079D" w:rsidP="00583D90">
      <w:pPr>
        <w:pStyle w:val="Tekstprzypisudolnego"/>
        <w:ind w:right="-284"/>
        <w:jc w:val="both"/>
        <w:rPr>
          <w:sz w:val="16"/>
          <w:szCs w:val="16"/>
        </w:rPr>
      </w:pPr>
      <w:r w:rsidRPr="00C51327">
        <w:rPr>
          <w:sz w:val="16"/>
          <w:szCs w:val="16"/>
        </w:rPr>
        <w:t>- Dorośli (25 lat lub więcej) – osoba jest bezrobotna nieprzerwanie przez okres ponad 12 miesięcy (&gt;12 miesięcy)</w:t>
      </w:r>
    </w:p>
  </w:footnote>
  <w:footnote w:id="5">
    <w:p w14:paraId="7384159C" w14:textId="77777777" w:rsidR="008C079D" w:rsidRPr="00C51327" w:rsidRDefault="008C079D" w:rsidP="006370FA">
      <w:pPr>
        <w:pStyle w:val="Tekstprzypisudolnego"/>
        <w:jc w:val="both"/>
        <w:rPr>
          <w:sz w:val="16"/>
          <w:szCs w:val="16"/>
        </w:rPr>
      </w:pPr>
      <w:r w:rsidRPr="00C51327">
        <w:rPr>
          <w:sz w:val="16"/>
          <w:szCs w:val="16"/>
        </w:rPr>
        <w:footnoteRef/>
      </w:r>
      <w:r w:rsidRPr="00C51327">
        <w:rPr>
          <w:sz w:val="16"/>
          <w:szCs w:val="16"/>
        </w:rPr>
        <w:t xml:space="preserve"> osoby posiadające wykształcenie na poziomie do ISCED 3 włącznie, czyli maksymalnie liceum ogólnokształcące, liceum profilowane, technikum, uzupełniające liceum ogólnokształcące, technikum uzupełniające, zasadnicza szkoła zawodowa.</w:t>
      </w:r>
    </w:p>
  </w:footnote>
  <w:footnote w:id="6">
    <w:p w14:paraId="1102F06D" w14:textId="77777777" w:rsidR="008C079D" w:rsidRPr="00C51327" w:rsidRDefault="008C079D" w:rsidP="006370FA">
      <w:pPr>
        <w:pStyle w:val="Tekstprzypisudolnego"/>
        <w:jc w:val="both"/>
        <w:rPr>
          <w:sz w:val="16"/>
          <w:szCs w:val="16"/>
        </w:rPr>
      </w:pPr>
      <w:r w:rsidRPr="00C51327">
        <w:rPr>
          <w:sz w:val="16"/>
          <w:szCs w:val="16"/>
        </w:rPr>
        <w:footnoteRef/>
      </w:r>
      <w:r w:rsidRPr="00C51327">
        <w:rPr>
          <w:sz w:val="16"/>
          <w:szCs w:val="16"/>
        </w:rPr>
        <w:t xml:space="preserve"> Osoby z niepełnosprawnościami w rozumieniu Wytycznych w  zakresie realizacji zasady równości szans i niedyskryminacji, w tym dostępności dla osób z  niepełnosprawnościami oraz zasady równości szans kobiet i mężczyzn w ramach funduszy unijnych na  lata 2014-2020.</w:t>
      </w:r>
    </w:p>
    <w:p w14:paraId="38CE3E52" w14:textId="77777777" w:rsidR="008C079D" w:rsidRPr="00C51327" w:rsidRDefault="008C079D" w:rsidP="0095759D">
      <w:pPr>
        <w:pStyle w:val="Tekstprzypisudolnego"/>
        <w:ind w:left="-284" w:right="-284"/>
        <w:jc w:val="both"/>
        <w:rPr>
          <w:sz w:val="16"/>
          <w:szCs w:val="16"/>
        </w:rPr>
      </w:pPr>
    </w:p>
  </w:footnote>
  <w:footnote w:id="7">
    <w:p w14:paraId="6F15EDDA" w14:textId="278C6ADB" w:rsidR="00423EE7" w:rsidRPr="006818C2" w:rsidRDefault="00423EE7" w:rsidP="006370FA">
      <w:pPr>
        <w:pStyle w:val="Tekstprzypisudolnego"/>
        <w:jc w:val="both"/>
        <w:rPr>
          <w:rFonts w:cstheme="minorHAnsi"/>
          <w:sz w:val="16"/>
          <w:szCs w:val="16"/>
        </w:rPr>
      </w:pPr>
      <w:r w:rsidRPr="00C51327">
        <w:rPr>
          <w:sz w:val="16"/>
          <w:szCs w:val="16"/>
        </w:rPr>
        <w:footnoteRef/>
      </w:r>
      <w:r w:rsidRPr="00C51327">
        <w:rPr>
          <w:sz w:val="16"/>
          <w:szCs w:val="16"/>
        </w:rPr>
        <w:t xml:space="preserve"> osoba podlegająca ubezpieczeniu emerytalno- rentowemu na podstawie ustawy z dnia 20 grudnia 1990 r. o ubezpieczeniu społecznym rolników (Dz. U. z 2020 r. poz. 174) (KRUS </w:t>
      </w:r>
      <w:proofErr w:type="spellStart"/>
      <w:r w:rsidRPr="00C51327">
        <w:rPr>
          <w:sz w:val="16"/>
          <w:szCs w:val="16"/>
        </w:rPr>
        <w:t>tz</w:t>
      </w:r>
      <w:proofErr w:type="spellEnd"/>
      <w:r w:rsidRPr="00C51327">
        <w:rPr>
          <w:sz w:val="16"/>
          <w:szCs w:val="16"/>
        </w:rPr>
        <w:t>. Kasa Rolniczego Ubezpieczenia Społecznego), zamierzająca podjąć zatrudnienie lub inną</w:t>
      </w:r>
      <w:r w:rsidRPr="00D16014">
        <w:rPr>
          <w:sz w:val="18"/>
          <w:szCs w:val="18"/>
        </w:rPr>
        <w:t xml:space="preserve"> działalność </w:t>
      </w:r>
      <w:r w:rsidRPr="006818C2">
        <w:rPr>
          <w:rFonts w:cstheme="minorHAnsi"/>
          <w:sz w:val="16"/>
          <w:szCs w:val="16"/>
        </w:rPr>
        <w:t>pozarolniczą, objętą obowiązkiem ubezpieczenia społecznego na podstawie ustawy z dnia 13 października 1998 r. o systemie ubezpieczeń społecznych (Dz. U. z 2019 r. poz. 300, z późn. zm.) (ZUS – Zakład Ubezpieczeń Społecznych).</w:t>
      </w:r>
    </w:p>
  </w:footnote>
  <w:footnote w:id="8">
    <w:p w14:paraId="0F1CC234" w14:textId="77777777" w:rsidR="00423EE7" w:rsidRPr="006818C2" w:rsidRDefault="00423EE7" w:rsidP="00D765C8">
      <w:pPr>
        <w:pStyle w:val="Tekstprzypisudolnego"/>
        <w:jc w:val="both"/>
        <w:rPr>
          <w:rFonts w:cstheme="minorHAnsi"/>
          <w:sz w:val="16"/>
          <w:szCs w:val="16"/>
        </w:rPr>
      </w:pPr>
      <w:r w:rsidRPr="006818C2">
        <w:rPr>
          <w:rStyle w:val="Odwoanieprzypisudolnego"/>
          <w:rFonts w:cstheme="minorHAnsi"/>
          <w:sz w:val="16"/>
          <w:szCs w:val="16"/>
        </w:rPr>
        <w:footnoteRef/>
      </w:r>
      <w:r w:rsidRPr="006818C2">
        <w:rPr>
          <w:rFonts w:cstheme="minorHAnsi"/>
          <w:sz w:val="16"/>
          <w:szCs w:val="16"/>
        </w:rPr>
        <w:t xml:space="preserve"> Definicja pojęcia „długotrwale bezrobotna” różni się w zależności od wieku:</w:t>
      </w:r>
    </w:p>
    <w:p w14:paraId="5D530195" w14:textId="77777777" w:rsidR="00423EE7" w:rsidRPr="006818C2" w:rsidRDefault="00423EE7" w:rsidP="00D765C8">
      <w:pPr>
        <w:pStyle w:val="Tekstprzypisudolnego"/>
        <w:jc w:val="both"/>
        <w:rPr>
          <w:rFonts w:cstheme="minorHAnsi"/>
          <w:sz w:val="16"/>
          <w:szCs w:val="16"/>
        </w:rPr>
      </w:pPr>
      <w:r w:rsidRPr="006818C2">
        <w:rPr>
          <w:rFonts w:cstheme="minorHAnsi"/>
          <w:sz w:val="16"/>
          <w:szCs w:val="16"/>
        </w:rPr>
        <w:t>- Młodzież (&lt;25 lat) – osoba jest bezrobotna nieprzerwanie przez okres ponad 6 miesięcy (&gt;6 miesięcy);</w:t>
      </w:r>
    </w:p>
    <w:p w14:paraId="54708FEA" w14:textId="77777777" w:rsidR="00423EE7" w:rsidRPr="006818C2" w:rsidRDefault="00423EE7" w:rsidP="00D765C8">
      <w:pPr>
        <w:pStyle w:val="Tekstprzypisudolnego"/>
        <w:jc w:val="both"/>
        <w:rPr>
          <w:rFonts w:cstheme="minorHAnsi"/>
          <w:sz w:val="16"/>
          <w:szCs w:val="16"/>
          <w:highlight w:val="yellow"/>
        </w:rPr>
      </w:pPr>
      <w:r w:rsidRPr="006818C2">
        <w:rPr>
          <w:rFonts w:cstheme="minorHAnsi"/>
          <w:sz w:val="16"/>
          <w:szCs w:val="16"/>
        </w:rPr>
        <w:t>- Dorośli (25 lat lub więcej) – osoba jest bezrobotna nieprzerwanie przez okres ponad 12 miesięcy (&gt;12 miesięcy)</w:t>
      </w:r>
    </w:p>
  </w:footnote>
  <w:footnote w:id="9">
    <w:p w14:paraId="7D4DD53A" w14:textId="77777777" w:rsidR="00423EE7" w:rsidRPr="006818C2" w:rsidRDefault="00423EE7" w:rsidP="00D765C8">
      <w:pPr>
        <w:pStyle w:val="Akapitzlist"/>
        <w:suppressAutoHyphens w:val="0"/>
        <w:ind w:left="0"/>
        <w:contextualSpacing/>
        <w:jc w:val="both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6818C2">
        <w:rPr>
          <w:rStyle w:val="Odwoanieprzypisudolnego"/>
          <w:rFonts w:asciiTheme="minorHAnsi" w:eastAsia="Courier New" w:hAnsiTheme="minorHAnsi" w:cstheme="minorHAnsi"/>
          <w:color w:val="auto"/>
          <w:sz w:val="16"/>
          <w:szCs w:val="16"/>
        </w:rPr>
        <w:footnoteRef/>
      </w:r>
      <w:r w:rsidRPr="006818C2">
        <w:rPr>
          <w:rFonts w:asciiTheme="minorHAnsi" w:hAnsiTheme="minorHAnsi" w:cstheme="minorHAnsi"/>
          <w:color w:val="auto"/>
          <w:sz w:val="16"/>
          <w:szCs w:val="16"/>
        </w:rPr>
        <w:t xml:space="preserve"> osoby posiadające wykształcenie na poziomie do ISCED 3 włącznie, czyli maksymalnie liceum ogólnokształcące, liceum profilowane, technikum, uzupełniające liceum ogólnokształcące, technikum uzupełniające, zasadnicza szkoła zawodowa.</w:t>
      </w:r>
    </w:p>
  </w:footnote>
  <w:footnote w:id="10">
    <w:p w14:paraId="2DFA0E61" w14:textId="77777777" w:rsidR="00423EE7" w:rsidRPr="006818C2" w:rsidRDefault="00423EE7" w:rsidP="00D765C8">
      <w:pPr>
        <w:pStyle w:val="Tekstprzypisudolnego"/>
        <w:jc w:val="both"/>
        <w:rPr>
          <w:rFonts w:cstheme="minorHAnsi"/>
          <w:sz w:val="16"/>
          <w:szCs w:val="16"/>
        </w:rPr>
      </w:pPr>
      <w:r w:rsidRPr="006818C2">
        <w:rPr>
          <w:rStyle w:val="Odwoanieprzypisudolnego"/>
          <w:rFonts w:cstheme="minorHAnsi"/>
          <w:sz w:val="16"/>
          <w:szCs w:val="16"/>
        </w:rPr>
        <w:footnoteRef/>
      </w:r>
      <w:r w:rsidRPr="006818C2">
        <w:rPr>
          <w:rFonts w:cstheme="minorHAnsi"/>
          <w:sz w:val="16"/>
          <w:szCs w:val="16"/>
        </w:rPr>
        <w:t xml:space="preserve"> a) osoba niepełnosprawna w świetle przepisów ustawy z dnia 27 sierpnia 1997 r. o rehabilitacji zawodowej i społecznej oraz zatrudnianiu osób niepełnosprawnych (Dz. U. 2018 r. poz. 511 z późn. zm.), których niepełnosprawność została potwierdzona orzeczeniem</w:t>
      </w:r>
    </w:p>
    <w:p w14:paraId="6D065FE6" w14:textId="77777777" w:rsidR="00423EE7" w:rsidRPr="006818C2" w:rsidRDefault="00423EE7" w:rsidP="00D765C8">
      <w:pPr>
        <w:pStyle w:val="Tekstprzypisudolnego"/>
        <w:jc w:val="both"/>
        <w:rPr>
          <w:rFonts w:cstheme="minorHAnsi"/>
          <w:sz w:val="16"/>
          <w:szCs w:val="16"/>
        </w:rPr>
      </w:pPr>
      <w:r w:rsidRPr="006818C2">
        <w:rPr>
          <w:rFonts w:cstheme="minorHAnsi"/>
          <w:sz w:val="16"/>
          <w:szCs w:val="16"/>
        </w:rPr>
        <w:t>b) osoba z zaburzeniami psychicznymi, o których mowa w ustawie z dnia 19 sierpnia 1994 r. o ochronie zdrowia psychicznego (Dz. U. 2018 r., poz. 1878), których niepełnosprawność została potwierdzona dokumentem poświadczającym stan zdrowia przez lekarza – orzeczenie o stanie zdrowia lub opinia.</w:t>
      </w:r>
    </w:p>
  </w:footnote>
  <w:footnote w:id="11">
    <w:p w14:paraId="2899F165" w14:textId="77777777" w:rsidR="00423EE7" w:rsidRPr="006818C2" w:rsidRDefault="00423EE7" w:rsidP="00D765C8">
      <w:pPr>
        <w:pStyle w:val="Tekstprzypisudolnego"/>
        <w:rPr>
          <w:rFonts w:cstheme="minorHAnsi"/>
          <w:sz w:val="16"/>
          <w:szCs w:val="16"/>
        </w:rPr>
      </w:pPr>
      <w:r w:rsidRPr="006818C2">
        <w:rPr>
          <w:rStyle w:val="Odwoanieprzypisudolnego"/>
          <w:rFonts w:cstheme="minorHAnsi"/>
          <w:sz w:val="16"/>
          <w:szCs w:val="16"/>
        </w:rPr>
        <w:footnoteRef/>
      </w:r>
      <w:r w:rsidRPr="006818C2">
        <w:rPr>
          <w:rFonts w:cstheme="minorHAnsi"/>
          <w:sz w:val="16"/>
          <w:szCs w:val="16"/>
        </w:rPr>
        <w:t xml:space="preserve"> Do formularza rekrutacyjnego należy dołączyć kserokopię orzeczenia o stopniu niepełnosprawności.</w:t>
      </w:r>
    </w:p>
  </w:footnote>
  <w:footnote w:id="12">
    <w:p w14:paraId="34CE6677" w14:textId="77777777" w:rsidR="00423EE7" w:rsidRDefault="00423EE7" w:rsidP="00D765C8">
      <w:pPr>
        <w:pStyle w:val="Tekstprzypisudolnego"/>
      </w:pPr>
      <w:r w:rsidRPr="00EE38F9">
        <w:rPr>
          <w:rStyle w:val="Odwoanieprzypisudolnego"/>
        </w:rPr>
        <w:footnoteRef/>
      </w:r>
      <w:r w:rsidRPr="00EE38F9">
        <w:t xml:space="preserve"> </w:t>
      </w:r>
      <w:r w:rsidRPr="00EE38F9">
        <w:rPr>
          <w:sz w:val="18"/>
          <w:szCs w:val="18"/>
        </w:rPr>
        <w:t>Dotyczy osób z niepełnosprawnościami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58948" w14:textId="282D2A89" w:rsidR="00423EE7" w:rsidRDefault="00423EE7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F89C1A0" wp14:editId="549AB922">
              <wp:simplePos x="0" y="0"/>
              <wp:positionH relativeFrom="margin">
                <wp:align>center</wp:align>
              </wp:positionH>
              <wp:positionV relativeFrom="paragraph">
                <wp:posOffset>-319405</wp:posOffset>
              </wp:positionV>
              <wp:extent cx="6048375" cy="485775"/>
              <wp:effectExtent l="0" t="0" r="9525" b="9525"/>
              <wp:wrapNone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8375" cy="485775"/>
                        <a:chOff x="0" y="0"/>
                        <a:chExt cx="8875" cy="804"/>
                      </a:xfrm>
                    </wpg:grpSpPr>
                    <pic:pic xmlns:pic="http://schemas.openxmlformats.org/drawingml/2006/picture">
                      <pic:nvPicPr>
                        <pic:cNvPr id="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5"/>
                          <a:ext cx="1977" cy="7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0" y="0"/>
                          <a:ext cx="2267" cy="7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16" y="171"/>
                          <a:ext cx="2659" cy="5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6614AAD0" id="Grupa 6" o:spid="_x0000_s1026" style="position:absolute;margin-left:0;margin-top:-25.15pt;width:476.25pt;height:38.25pt;z-index:251658240;mso-position-horizontal:center;mso-position-horizontal-relative:margin" coordsize="8875,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3ivZywIAAHQKAAAOAAAAZHJzL2Uyb0RvYy54bWzsVu1q2zAU/T/YOwj9&#10;bx27ie2aJGWsaxjsI+zjARRZtkVtSUhynL79rmQ7aZLBShmFlf2w0de9OvfcoyvNb3ZNjbZMGy7F&#10;AoeXE4yYoDLnolzgnz/uLlKMjCUiJ7UUbIEfmME3y7dv5p3KWCQrWedMI3AiTNapBa6sVVkQGFqx&#10;hphLqZiAyULqhljo6jLINenAe1MH0WQSB53UudKSMmNg9LafxEvvvygYtV+LwjCL6gUGbNb/tf9v&#10;3D9YzklWaqIqTgcY5BkoGsIFbLp3dUssQa3mZ64aTrU0srCXVDaBLApOmY8BogknJ9GstGyVj6XM&#10;ulLtaQJqT3h6tlv6ZbvWiOcLHGMkSAMpWulWERQ7ajpVZrBipdV3tdZ9fND8JOm9gengdN71y34x&#10;2nSfZQ7uSGulp2ZX6Ma5gKDRzmfgYZ8BtrOIwmA8maZXyQwjCnPTdJZA26eIVpDHMzNafRgM03S0&#10;SidTZxKQrN/QgxxALeeK0wy+gUponVH5Z8mBlW01w4OT5kk+GqLvW3UBWVfE8g2vuX3wCgZuHCix&#10;XXPqOHadQ1aSMSsw6zZFkQtuXNNbEBeRzwkS8n1FRMneGQXShwMJ5uOQ1rKrGMmNG3YMHXvx3SMU&#10;m5qrO17XLmmuPcQLp+dEfb+hrFf2raRtw4Ttj6pmNYQuham4MhjpjDUbBsrTH3MPiGRG02+A22fc&#10;WM0srdzmBYAYxiGt+wmP+ADShWNApk9U3mxQ1ii98DoBsp3ukun1kYKAX23siskGuQYABoxe0mT7&#10;yTi0gGpc4vAK6WgbKXaYBrYB4r8nQajgfWFYDxK8epUS9AfrpSR4FYZwG53XvyiKRxGmyX8RHurg&#10;9akI/ek9rmCvoA76o/VSIoyjEC59EGGYDPV3rIVRPAPCXS2cxf4hsL9ND4Xur9RCfznD08aX0OEZ&#10;5t5Oj/vQfvxYXP4CAAD//wMAUEsDBAoAAAAAAAAAIQAAZMszbSMAAG0jAAAUAAAAZHJzL21lZGlh&#10;L2ltYWdlMS5wbmeJUE5HDQoaCgAAAA1JSERSAAAAzgAAAE4IBgAAAGivKRwAAAABc1JHQgCuzhzp&#10;AAAABGdBTUEAALGPC/xhBQAAACBjSFJNAAB6JgAAgIQAAPoAAACA6AAAdTAAAOpgAAA6mAAAF3Cc&#10;ulE8AAAACXBIWXMAABcRAAAXEQHKJvM/AAAi1klEQVR4Xu3dCbxt1RwH8DeWZChkjBKVEhlCZhkS&#10;ETKEkAwhIbNMRWYJyZRkiBIiFSqzZJaxMiZTGVLJ1PTedr77vd+x7n7n3HPu2+fce9/rrD77c197&#10;WHuttf+///xfZ8GCSZuswGQFJiswWYHJCszqClSz3JZ33ndFj2P58s7ZZZfVx/IrLq2PZcsuqS6v&#10;LumO0LN/Pv+i6qRTTq2e/ez9q4033qZatPhq1XEnfLa+Z3m1bJZnM3ndlWUFVgHl3EwcBJbX//m7&#10;4riiQ/aXr0L8rpx9zrnVUUcfV+2x5z7VppttWy1YcPXOsaBzLK3WWXf96vgTTlgJHHdP2mQFRr8C&#10;8wA4pMLlK2VO59/LHVMJ3h1n/vLs6vAjjq522+3J1U1uslUHJOuuBMvCasHCxZ1jQbVo0aJq6dIl&#10;1QkrgTP65Zr0OFmBFSsw58BZ3gHKFcuoYcDz/3bJZVdUPzrjrOrQww6vdt1t9+pGm2zeGeySlWAh&#10;XTpHBywLFncA0zkW+nfn3JLFi6oTjl8hcWrBNWmTFRjDCsw5cMo5XfzfS6vv//is6uBD3lftvMtu&#10;1UbX3+T/QCFRlpIsizrnVhwLO/9e2JEyizp/Fy1YXC1csLBaunjpBDhjIJRJl1NXoDVwSquESrXi&#10;/1eqXx0Dn5G/bFnH0O+oX8scjS9w8X8uq751+hnVaw86tNphxwdX19jwBlOlCkB0wLF4yYpjBWhI&#10;HkBZ0j0W1f/uqGod4Jw4kTgTOh/zCowJOIz6SzpY6XjEGiqY+Vz4z39XX//md6oDDnx9ddd77FRd&#10;fYNNC5tlhcq1sDb2Z34sXrx4YuOMmWgm3be2ccgXMiSyZsVf/zUly98u+Ef15a+dVr3kpftXt9tu&#10;+2rd9dYvgNGRIos6EoORvxI0E+BMyHM+r0AribO84zJe3jHsa68Yb1ijnXv+BdWJJ3+x2veF+1Xb&#10;3Ga7auk6cRsXxv2iFYb9os4RA39Bx1ZZcayexDn++OPn85pPxrYWrEBL4CxbRbacd94FnTjKKdXe&#10;+zy/2nKrbaulnbjKVAAs7ABkKiiWdACyuHMs6gKlHXAm7ui1gDLn+RRaAqeqOrH96he/O6c68phj&#10;qz33ena1xdZ37EiWDaaAZVEHKIsXdwBDuqyUMCskCm/YkmodgcvOsaRj8HfdzCvdyzOVOkuWLKk+&#10;+9kVmQOTNlmBca1AK+Bcdtll1X4vf1m1yWabraJacQ1zE8dWqdWwHIVk4QlbxLVcH4UkWgkcQc2Z&#10;gAdwPve5z7VaryuuuKIyt8sv7zg5GsFYHTvnHkev661ePsTDy5b9Xy3+z3/+U1166aX1WCZt9lag&#10;FXD+/e9/V7e85S1XGPSrKSH6gWLp0qXV+uuvX2cDzDZwECbQzNdmfMccc0z14Ac/uHra055W+Q4T&#10;4Mzu12oFHNxuu+22qwl7pgQ+CAw77LBD9fjHP34lKId3FIxC4iBMx89//vPqiCOOqD74wQ9OOT7w&#10;gQ/U5z/84Q9X55577ux+sZVve9KTnlSvzfbbb18DZ9JmdwVaAee///1vFziDgDDMdU4DAFx33XWr&#10;z3zmM7XKRfL0e3bjjTeupZLYTe4ZBXDyCT70oQ8NlHZf+tKXVvuLASdVzxGw9lP9mtf33nvvemz3&#10;ute9alWtTcsYVrePcvwZZ+a2un3O9+fmFXBC/I973ONqG4NEe/rTn96VZuuss04nwfMm1UMe8pDq&#10;0EMPra811blRAucjH/nIivy3jt10hzvcobrPfe5TE6rjnve8Z3W/+92v+tGPfjTSbzyszbTPPvuM&#10;DDgjncCVpLN5A5y4qDfffPPq17/+db38iOhf//pXdeKJJ9aq0he/+MXq97//fc2d3/zmN1fXuMY1&#10;alCVauIogfPRj360dp0D53e+8516PGwfBy5P4vr33/72t+rHP/5xddZZZ02xjc4///z6/Jlnnlnf&#10;H87+j3/8o/rpT39akVZHHXVU9bGPfaw67bTT6rlqvbi1NSGFP/nJT1Y/+clPatumKXG8zzXjuOSS&#10;/9ct/f3vf++eN+ayGZ/3H3nkkdVJJ51U/fKXv6yZFpvJO41Tn/7m8MxvfvObKeM0ZmtkzT7+8Y9P&#10;YSilM2NtwdWcAwdhRtXaaKON6o8X4um3yEBTqmelKjcK4ITrR+IADqLp1973vvfVIL7FLW5R/fnP&#10;f+7exga65jWvWd385jevfvvb39bnERxptcEGU1326623XnXve9+7+v73v1/fB5CIl9Q98MADO0V6&#10;G3fVxqte9arV9a53vVWAc9hhh9Xv23rrratf/OIX3XGwyZzfaqutalBpF154YfXMZz5zlXFsscUW&#10;1Z/+9Kf6OvvpKle5SuV9V7va1arrXOc6lW9k7KStsWm/+tWvqkc84hH1vfkWG264Yae48NkV0ALi&#10;2gaeOQdOFtpHjRsZtywXOnqzjwQ009k94wIOaUeyAIYDcV1wwQU14bzzne+sCQZhcRYEeAjZeYR2&#10;9tln1/dS7RCV8ze72c2qnXbaqbrb3e7WlZp3utOdamLL/N/ylrd0iREA3Q+g5tmUOIccckh97vrX&#10;v/4U4Lz73e+uz1/3utftAidjpv4+8IEPrPbcc8/qvve9b7XLLrtUF198cUUq8tptuummFS1gm222&#10;mQLeBz3oQbUUtQYAr3/geuhDH1rtuOOO3TG/9KUv7SlB13TJM6vA6eV5w0n33XffmhNrUYdKXT+u&#10;Vpyd42A6L944gKNPthVC36wTs7rpTW9aE9TBBx9cj/k973lPl2ABKu3www/vAioS52c/+1ktLUha&#10;6qeGI7/xjW+swWCNwkD++Mc/1tLKfBE1NVUD4Ec+8pH1edIrzoF3vetd9bkb3/jGtRRIe+9739sd&#10;H0+httdee9XngDYgteZAmxiVf//1r3+twWH87vWMEIR5aAHlta51rVqVTHvBC15Q37vJJptU55xz&#10;zpqOk1XGP6vAwd2oJD4sQnjTm95UnXHGGd1BTSfOTz311C6nns5DNw7gUAsdiDqeP2M44IAD6rGH&#10;MAGidE9zWbvv2te+dpd4EBx1x/mjjz66O3eMg6RwnuTQvvCFL1TWzJw+9alPTfl4z3ve81YBTogY&#10;Mwoj8lAkXymJXvKSl9TPI3jzKO+nJja/xbOe9azuXL7yla/UYwGwhz3sYd1xAAjGcd5559XZG761&#10;sbfxPM5XxM0qcBCdj7f//vtPIbBImX7A8YFiDE8HmnjA2mYONG0cKgh7hf3x3e9+tzaCv/Wtb3Ul&#10;QCTOTIHDhkojTUg0c8BQNBIpKmBsrKxRL6/aTIDD1kkMLmrcU57ylK5Rb80TBH77299ej4OKzEWv&#10;xXFzu9vdrr7GvrFO/ubIt+IsWNvarAMH17aw2267be0hKuMY/VyxPEF070GgGRdwGMdRTXoRQAj2&#10;Bje4wRTnwCCJUwLnD3/4Qxc4Bx10UP0aHirrxSY6/fTT63Mh5l7Aid1CPYpN5RkqrrUxvtJpwFZ7&#10;7WtfW93mNrfpri01lNcs3+JrX/taLZU8z15JA+B//vOf1R3veMf6GruLnbTHHnvUxxOf+MQKEDG8&#10;H/zgB2sbbsx5apvJDNsGQBnNOPeg5iM9+clPnjXgZDwIF1FQl773ve/1HWYAgsB/+MMfdu8rJUb0&#10;fKopI12/TeCwn5znANG++c1v1lycpI76FoJ+7nOfu4qqFpWMKliqwBlf02mQgXKD87xlXC9+8Yvr&#10;S1QuzgpjEjtrpvX4/912262+zkHQj/HNVU7fILpqc33OgJO4jZyrYVqIYpDUGYWN0wQOh8R0wPn2&#10;t79dx3qMDcAZ0rxSJEdUrdUBDoK+y13uUvcBVMcee2xtvOs7KTdl5sDXv/71rvOETUKKuZfq15Q4&#10;pArVM7EjtsmtbnWr+r5nPOMZtY0TOwoQ1TiJ65BYYj0kmnsALmocJ49r+vzLX/5SAz/xnrUtl25O&#10;geODJK6AWMUFPv/5z9dZATisoByJRKUoPUwx1HuBaBRlBeGcSbnR53SSkeR97GMf25WIN7rRjWrV&#10;5epXX1G4B1RRndgqieHEXjB3YPNcaeMgzJNPPrkbszFv/W655ZZdgJAI3PfGLGeNZMi6cMKU4/Be&#10;wVj9Ju5y+9vfvvbMxXvnWY4IIBH78f/eS1p5nlR1nm0j1kNdK9/JEcJ1zeuIOb785S+v+dCwGRHD&#10;MNH5cM+cAccHedSjHtUV/7i2uEEzRkNVEeOhP9/5znfuXu8XAHW+bT1OPjIbLMRXqmC9Phzjnk7P&#10;o0W1Mw6Ehsgf/ehH1xxYwygQHVsCgcbGw/ERsOfZJBo3tfbVr361jt9gNGEaCNi68I4l7qWv3/3u&#10;d7WNwZ4xDutpHADE7qB+sZOoepwZWW92JzczFztgkUi3vvWt6/k73JuDSsc1fdFFF9X36tM4xHvY&#10;g74tjxop+Y53vGOtA41vMmfA8VG5WzWLG/3aouNUOUqp4gMyZm94wxtOa+8cd9xxrbgcYqBaUHOo&#10;WEDRTFUpwVOWIJAs8bxxKIiDlMmciJz01KdAo/e4DiQI0HkEmdSeqDhiNdQg6g8mw4bRd1kbVI6D&#10;xDAOKqZ7xX7C+WNzkHI8hPrkfMg9xkP6U/WMx9/ycI7b3VxKFcw56p/0IcDL3Ne2rIE5AU5sGxFm&#10;gTW6eM71K03IeRxXAI/apOygeT/VSCkCgl3T0zzGqdqMs+/5oEbNxhhmVeJEvSJdeJQe/vCHdyWH&#10;a829CJo2DP05blnSgKrDgJVNzVWKE+OAOHn0/tlYxMk7rnwrMGvAScQdQCQI3uMe96hB008tK0ET&#10;QFHVqCvTcUzAoeqQOG04a9salTWdlJprN5P1KFW9Mkt70JrM5B2D+hr39bEDJ4AJ8TNCm5nBg1zM&#10;uc7QTvbxdFkGpFGbQqrYOONe/PncvzXglFAwJ2uCjTWsrSJT4La3vW2dXc1ZEduqOV82mRgT9zc7&#10;S2vz3WZzPWcFOAENrxjiHxYouS+ZwA94wAO6CY3TBdvaAifpJgzdV7ziFXUuV/OQNvSqV71qSiR+&#10;Nj/cuN8FKGJEvgFPGUk/bHv9619fP8clncTUXt9LjCdeOB7F7J2wJsR8xg6c2DXiDbgLA3+m+xPw&#10;wPkQMogHtXjD2nCufOT3v//9A0HOZR1OmXeWXrSUROSvvst/Zz7ls2W2cpPLNwkwmczpJ+rOILWn&#10;eT1jSj+kQbI1pEcl6zvjL8dRvtPzb33rW+t1k3sX4PSavz6TL+ddcav3m3+vdRtED+O6PnbgWED+&#10;fS7R17zmNfWCzhQ44V5lqny/BRkFcNJ3Um5kDogjCeaJVzikpXBICCj2SkVBeInDpL8Q+XQcNc9N&#10;pxaFaP0dtN/ATOy85rhIbi5t6nHG3pxT+R1yLcARxwlwmn0HBPrmEm/OY7o1mg8SaezAEehTEqAp&#10;JYhDYCbqGqklA3mYNg7gCMKWuV/lOBAmYqejswXEplJS7TyikLN2yimn1OeNz1+BUCk0CtUwFIFH&#10;WQKuBTRiQoKhL3rRi+qMcoHd0tj2bvEWfX3605+usy30RVVSki320q+J88jQkCajwvTLX/7ylFv1&#10;jSnoN2MPMMRrZHW88IUvrJ9/29veVkkGTUVoL+DoXEoQb6ojgVjnrEO8peUgjNF3F6x99atfXdtc&#10;bTSJYehn2HtGBpyUQJcuZSW8MfosQln+Owg4pXvax+lVI9JrkqMATrh0WTrdDzgh8ic84Qk1U7jr&#10;Xe9aE3/6iLpjs49s46SepQz4Zi2kv+Qe+wDIcm6uk+yKFMWZP+M7yaHNe6XRIEqtVOnUATW/BTvS&#10;OpfeSGCNykX6aCpYU0pQvo8zIPf0Ao4it6TwyGBwr7ne/e537+b4ld/T2jfHiCbE/QLQYYl8HPe1&#10;Bo6PnQUsVTCGJY6VRuokd2sQaHIdCHHbcNlhRPS4gKO6kjTBfUkG3F+gNcBJ0mVZkWnuqSPiGMkH&#10;R8zmiFgVglH7xKJiwwEWKece9gXODpj2NXBO2XIARiqFIL2bGmn3n+Se8WAq+05TVJa+hQRe97rX&#10;1alPWXPzzJxIIuel6yQZVDpPVOdXvvKVtT3jfTI68lxp49hAhFTJHgnSjwIwc0jZtT7yfDlG62Yc&#10;ZcyPpJzr1ho4OE0JBF4S7sVUQmYxEFq5mcMg8Mh1QkgBi36G2V1zHMCJV685ZptdpEWyyGgo9XUE&#10;EUkU4EgJck6dS1k3kzkiLtflopWSDsEkVy3FeqSPvQ7czyZLk0yK4J0npUhB0iQECGQl5yYF3EsC&#10;iINpsUlpDoBj/RGy+wCobKVGEOB4zg5F/npm5513rhNDo956vy23XLNOOZ+ycGMpN1sME3J+JvGh&#10;cYCsFXB8aBxY+vzLXvay6g1veMMUXTkemIj4fOCoYSRUCCFlyeFmZblB02vTXIjyOuJo645uqmrG&#10;KONXXELhloPqxT5pqmQ46CDgSNEnTSVqNh0eGA670DpwhWt5B6JLlSgppJXAyR4GuT8SQ8InI12O&#10;XPqWzQ3AYi5+3cGONN4pyOy+JnBkQWsSWd1HkmEcVPG8r1kxShIm45tkVRKhxU5B/CVwXJMbmDka&#10;o7F94hOfqP9SJb07m6KUazMOcEzXZyvgDOOxiW5tUUmQ7PBScu/sjSZTd9ddd53ChYdZkKZrFcds&#10;UzyVecWrRopKXDQHH9uBW8bYN8aZSJwAB/GVFZn6ES+JSptCt0ht741NgIBDaGFIamO0SGnMxzpT&#10;8UgueX5R6/pJfK7/xGxKiRPgAHrUK31YGxKNKp51S6l1qXIz8JuEbj5xGNFSNI4OSbyD0q+yR8Kw&#10;Qdlh6Ggm97QCjkEnu7f8WwKq6QVBgLglVQH3ww0tvpoV6gJ9nI7LDpCLxltT7hxTTq4JGNJGmS6u&#10;NQyo+y1UU+Ig5F5lBeX7exWW6b+XqjYdcEiQbOahFFqLwQ6sMcz1Owg4KTIDLATviFMCsWNkpJJA&#10;brxx1Cx2idYLOM5LzlVLxNaKGivYmfLyAIe0oZ4BEKbIJiobxhOJE+BgJMl+V+dDi2E/GYuxsslU&#10;yGZrrjbfeSZAad7bCjhtXgxQXJIW2QKzaRi0TY4ohkLXV3pQOgcsWH6Kwzi+8Y1v1AVVEkHp1W1a&#10;EzjTuaPznlRLmgOVKi27w/C2xaaYDjgSVFOubJ+Fcs6ywuMgSCl1qapxEZctYGbrAANVibMBIYtL&#10;9Wvh4v2AUz7HXZ0UKt9Ii43jvWw47/JOmkXUSe9gNzWBY4xhDk07qs03HfWzswqcUqyyQ3ASLsfY&#10;OtM5DBBvWYUZ4FgQXq5wKSJ+1MABapyOrk39ycFlTCJqUYvMxUYaAodiE6mOVAI9DHD0haNaC9wc&#10;l6a+iGGkjNpcnbMGJXAY1aQ16WhtAzJqUpiBIG4kwHOe85za4+V+jEdmR0qijaMXcGgCgM8N7hvy&#10;NEZVDJhLrxptgep8//vfv34vaSqLXSuBEwnqfNzg7sd4qIEZo7hWU70dNSiG6W/swIk6U4KGR6h0&#10;Y2ffsjgNmhnTUQcEwdJCCAiImmCRPUclGFUFaDa5mA7QJAnJhzjKHSzL/dc8byeZeIjijjbW0mWf&#10;uVFDyl19ADc6PwbC9sq6lqpdxllWx/J6Ju7jGcVqIeLSBsm/S6cMZuE8iY/IHfHUZUvcPEftzhZW&#10;VEDnlVsnyZN9ZVNH541JRSxVzfo1JaACuOYYy1AHhjXXbVaAE9D4aHZ4RAjTEWPzWhYNMZUeKwuv&#10;dr68fxSbdcShgXuzBUgNf5uHrWN5vjImRMJ+43EDZoFJapcxsldIHMTLE6VPO8Q07bF4IoFHBgD3&#10;LwlDBVT8l721QziROIAFuIxtRIwxPf/5z+9uYJ/EVc9Rh3gEGfk8WAKtyqTFc0qpzlMa0AMNBwGJ&#10;xavoHZ5Tbi3GRMJqxk99Y//YLVRKTbxtJLbzknXZssbkHdbRFltlo1qSvGJN1jJj5GkbZmekcQNr&#10;7MDJBIjbbKE6E9BEN/bXR0p5r35xnmbe2yiAk3jKMJ655FyVtgiiZ7/hqoitdNeWuWj5d9N2K+NV&#10;CFbqDDd1eV+YUdPGcY/3JshonfKelGPnm/BquRdxxxOZzd4Rbjxe/ubXFqJiZQ/tuJjL92Tdso7p&#10;M0zBeUwkv4rQ9IyV8zR/77KeiS+NGxTD9D8W4JTxG4sicBdvTlOFGQZEUVOI/nhuEGeCceP4mY+m&#10;x266xRzm3txTrk1T7QzHzj29PEbNc9yy2TAwhnc5VvdHgpaE228+ftKDBCjTaqhs2qDEywCkBEKp&#10;qpfnw3B6jaNcq17Xh8kgGYb429wzFuBkYjhEuafAMCDpdU+Aw8OWfYil/Df3co5B3XYL3DYLOtvP&#10;ygHk0rcW2R2nTWzD9lz5BjycT33qU6dE+2d7fvP1fWMBjg9HDCfSW6pbqwOeAMdfyYLEtyi+vhjY&#10;45A48/WDNcdFJZPZLIOD2jYdJx80pzgPeCnZKQr5srtP4nRzFTcZNPbZvj5S4JSLisBTgNZrq6eZ&#10;AKiMIotVCIzG09bsexQ2zmx/hDbvaxLyMGpjv/f1k1TNIHab8a4tz44UOFl4QTyZATMBx7D38gaV&#10;2bzN565swFlbCHFNm8fIgFNyPt4usQREPCjnaFjAuE9f3JlJUe/17AQ4axoJjm68s6lGtgJO9On8&#10;NXBuS8Td1q7p5yQo1b9xASc5eP08Pm2M79GRSbue+pVo+H7DuOH7vR0NNIsO227VNd1MubVlFXCf&#10;z+Z3aQUcKpnNKsrqQkmWyYAepbQpQTJdv6OQOAGOGIdgGy+dQwrNdDX37Uh5dp82D+k1UoakKHEI&#10;qO7M/Iapfeo14qydsIEcNcHeOBbGMUPfRBBXStJstlbAEdyzGbi6+rSkacxEBZvJvaWHbZwSx3zU&#10;Gcn3sqWVDUdErwUDp/vJj36GdBnP6KdSzOR8r3jQdFKgOS7AeMxjHtP9lWrEx60tMp9shn4cfFCc&#10;xTjQhNQagNR6xV4G9TPd9ayVvDeJvfl5xX5aQrm2bRwo6b8VcLgqpWqI1WjEZnbonAkYRnnvKCRO&#10;Fkc6iPwq6fii94gAgKTRkLaa/DOElt/ESfqNGJbgZH6lAOHg5qlclEHtume513MdsWJIzkvh8R7r&#10;LHpuHArSogpl0/O8S38pcXZOH8kgaKpL3qe8XXayqLx77UWghEKqTJllIDtAjU7KDRLxzzrJahBP&#10;cj2pPe6R5VEGRRGs8ZtHEl7zHn+9hxQ074A2GfAC3ubnemqDvB9wBNclq6ZZA/MxpmQb+C76z2Yo&#10;Gae+smYzkVitgYOr4MQS84j6QYVSowTJuCROFlBmsqTGskxXHYo0eoQkdqJUWhKkXLKk1atWFGcC&#10;MmlCsoxT9IYg7EAj6yG/dcMDKTsZYcnZ8uwWW2xR96svhCZdSQmy9yhiAyR9USHTF6kBCPYdwMC8&#10;X86a0EBTmiEc9yocLJuAp28K2O6xc4//Nx59GXtsIMxEObM5mouSBbmIiBSBy60jebwbAcud049x&#10;ebfaLA049ttvvzoR1pxd5zmVBW2OmJNCwVyzXn4NQaNKcxZlJyX5cLLI3etd8gZlc+vHrqTWRjMm&#10;45dMml+3mFXg2FCO+qQE10dvG7NpC6xRShzAQaylvq9cWGo8RiF1H7czd8mX9HofVJq9zTfo3RIV&#10;Fekl5R7YcHX6v0RHXF4QN+kySgMkULI7gIYkQ8TS9/UvM9reDemPOsmmBA7PID6Zy34Jm4QEOKqm&#10;8ZbNnBCvPQjSSEepNpJFXZelYa7WwbyAQsKpalLErhyaRBZboypR/RAs4LjHuPJTLjYkofbKbhCw&#10;pfICCOL1LgQu+dM1la/WVT1OJLHzVGQ2mTlKks32WyVwaAlUNwDybulDxmxu9sGTMJq18M18m9X5&#10;jdLWEseEETvOky2SxuUUGAZUowSOykh5YOpZcCqbxctScF5TnYhxlBnbCIRUKJMfFZThxjjn7rvv&#10;XhNJIvL++vApk2ZjINy02AaIxAd2yE6mTmmyrqnLaaSerOyoVUosEL8ctLIZM/sUUQGxDUL0Q3IA&#10;PI6McHFtUgMQ9AX0KkuBOCUO6ReYSSdjVS7BZtIX6QhgJG+aMgPzBnDvIjXLH+eVhY1plcmqVC/O&#10;AJKLlKPGAlMJHLU8rqWEw/3GDHhxXAmga0BW1knNusRB0NQ1aC433RiG0Ed9zyiBo/5HCQTOrKSA&#10;ihQvokWW9o9QyjJeJQQIsnTJ2lQvP+VOhQKeNADLz544BzjS/csMY5LD73OSHNQlBJs9ByTQ2kgk&#10;hKKeBpEiTI1U03/pwHFe/8YJZJgCbu9b5KfVsx8AtRQBR3UEBtIRIKjl5UaCpF8JHKAkIai1wJsc&#10;QmoTuwLToaL5f5KRREuzTZV5JTvc+qMx/St+JHXYJ9KCmsAh9WJbkmiuk97mTM2jDfg+voX3r05r&#10;LXGy928AMJfSxhhGCZzYOP2MRxKHahPpgnOqZMzvcuaD4KTsDxzSR/NMCL0pcVwH1LiFgdL9AMlo&#10;tgOND06KReKEwPw/YFP1suEG1RDRNj2BUdX0q5mj/QG8KzER6hCOjPi8OzvluBfBUnMU+6Wp/PR8&#10;U+J4Tma7H0BOI4WANnvJAQ5JkkZyYhYAHCcN8BsbhkaCk0bGofQ+VaUkThM4AJyq4MMPP7xm8Oya&#10;AHteAGfUEmSm/Y3yx3N9MHp4P+BwvVNvohb5APRmUgr3Bahw/BAFdcfmJAxnnNu2TGwWRrfGTsAV&#10;84ty9HHqEwkDbPFcApiGwBBKPE2yNkqJQ1qRGk2Jo39eNZw8NhwpBWTGRAoAhbHKREek5sPmwrmN&#10;gz3GnvCr1lQuUoDKpT+qnb7YGf6fsW8tSSjSwB4NnkX4rmM22QnHvKh95oWxKEWn/mYPOu9zje3H&#10;IaUf79cPZuc9+TkYoDeOAIenD7PHXFSfWrfViVmNXOLMlNBHfb9UH2J5FA1nw0Hjem72CRw4ciRO&#10;Csbo8jgsXRs3ZID7YFG/GK6IlvcM4VK9YuPY6YdBG5cvKeYaMFBTbA+l76g1HDJspoxR396b/dro&#10;9lScpgFsrN6tCrUMYNsHmjoGaMBhJ1WER11DrPkJSmsB1HanMS52GYJkfxk7jxjVMntSI3qS1Dz0&#10;Q9rEIUKqsB9LG4cKal4IW0m2fwMEL2b+WnfeOpLRHNlxnDHGEGYGOEBSlpqQOujOft3a6gS1J8CZ&#10;BmE2mvDR+nEk8Q97HuR66fL1EdkLvE0x8F1vfiQuWbZCAoUMYESXvvI3G6tjCog6lbA4qzHmHVQ7&#10;/x/nA0mBKzf3W9Yvdc77yoAgIqbWZSdWy2MuVEDqDakUoJVBTc4GthvCth6kI09cyXSMgUQG7vL3&#10;dkg3c85GiN5pbfNbrv4fEDxrvwZ2E8mXdSd5rKN3eY5jItfMh5QrvYq+C3VNrEdbnVSd1sDptQH3&#10;qKXITPobpcQZhdRq9uGjy+UTNMatcUrcFsHPh8rGYeeMMKlbVEv7LNgPgsoUlXOYhMth7hl2PIPu&#10;w0CoceJUJFbc+atbMtEaOAy4mRB2ee84HAnzCTi9UjuoUDb44OrlBravXIKZpSeuSQijSBMZRFz9&#10;rvd6N5ADCWeIX/pmn0Qtc3+v/LQyhWZ15tOUwsPOx3OkkXW35or08v45AY7FYezaYVEwjLcH1xm0&#10;uXq5HVS5ldHqArB8bj4BZ9gP677VIaSZ9D+5d9UVaCPxWkmc8sVARK+le3IN8sMLFErp4CVicA4C&#10;1JUZOBPCXrNWoBVwkkI+CLkMNEYozw63oVQVej4XJFfpMD9t2EzlKdW88t9rqsRZs8hmMtpWwGmz&#10;fMBGQvH4MJi5QUWwuTvFA7hc5XD1kkLl7jZNQE2A0+arTJ4ddgXmBDiDJBS3JVek4CGVj/dGzEEg&#10;cNCvVgPSqOI4wy7i5L4r3wrMCXDiOy9Lr4FpkD9dMExMQRSYO5E7F6D45LPxNwmVNPFBAL3yfe7J&#10;jEe1AnMGnFFNQD9UPi5diYfS9PMT6oOAOMoxTPq6cq3AKsCZnJiswGQFJiswWYHJCox1Bf4HZbCd&#10;g2vyis4AAAAASUVORK5CYIJQSwMECgAAAAAAAAAhANTHfRNYFAAAWBQAABQAAABkcnMvbWVkaWEv&#10;aW1hZ2UyLnBuZ4lQTkcNChoKAAAADUlIRFIAAADsAAAAUggGAAAAVxM4EQAAAAFzUkdCAK7OHOkA&#10;AAAEZ0FNQQAAsY8L/GEFAAAAIGNIUk0AAHomAACAhAAA+gAAAIDoAAB1MAAA6mAAADqYAAAXcJy6&#10;UTwAAAAJcEhZcwAAFxEAABcRAcom8z8AABPBSURBVHhe7Z0FkB1FE8cJkuDuGgjuQUNhwS24u0MC&#10;JGiw4O7uDocEEjzBgntwd7fg7tbkN9/XV3N7s/7e3ZPuqq1L9u3OzvTMf7qnu6dnjDGMjAPGAeOA&#10;ccA4YByoIgfEyDhgHKhZDrSDfs3W1CpmHDAOiAHWBoFxoI44YICto86yqhoHDLA2BowDdcQBA2wd&#10;dZZV1ThggLUxYByoIw4YYOuos6yqxgEDrI0B40AdccAAW0edZVU1DhhgbQwYB+qIAwbYOuosq6px&#10;wABrY8A4UEccMMDWUWdZVY0DBlgbA8aBOuKAAbaOOquWqvrEE0/IZZddJldffbUMHjxYHn74Yfn6&#10;669rqYoNWRcDbEN2a/Ua9csvv8ivv/4qL774osw666xs93LXeuut5+4ZVZcDBtjq8reuS//777/l&#10;ww8/lEceeUSuuOIKueaaa6SlpUXeeecd+f3332X55Zd31/Dhw4VnjarPAQNs9XlcN1/4+eef5bnn&#10;npPzzz9fdtllF1lrrbVko402koEDBzq19/XXXxckLDRq1Ci58cYb5a+//qqb9jVCRQ2wjdCLBdvw&#10;448/ysiRI+X000+XTTfdVLp37y6TTjqpLLLIItK/f38nOW1dWpC5VXrNAFslxtZisUjDl19+WS6+&#10;+GLZdttt26xBZ599dtl3333l0UcfdepuUUJKA3Ik8Jdffin//PNP0aLsvQAHDLANPiy+/fZbueOO&#10;O+SAAw6QJZZYQsYdd9xWQ9EMM8wg/fr1k/vuuy8zSAEkQBwxYoQMGzZMTj75ZOnbt6/ssMMO0qdP&#10;H1looYWcKn344YfLgw8+KH/88UeDc7hjm2eA7Vh+d8jXPv74Y2ck2nrrrdtIUay53bp1k3XXXVeG&#10;Dh0qgDmJfvjhB3nqqaecsQnpu/nmm0uPHj1kmmmmaQW9Wol79uwpe+21l5scPvvsMzNCVamnDbBV&#10;YmxHF/vWW2/Jeeed59wrk08+eTtAzTfffHL00Uc7w1EcffHFF3L77bfLkUce6cpBAnft2rVdWYB0&#10;ookmcpL0ggsucFZjo47hgAG2Y/hcla8AFCy6AGfiiSduB6zxxx9f1llnHbnpppsEVTZK3Hvsscfk&#10;mGOOcerslFNOGQSnSlFAuuaaazqQvvfee1VpkxWazAEDbJ2NENTdK6+8UtZff/2gJAVcM800k7Py&#10;Pvvss+1ax/oTKbrHHnvI/PPPL2ONNVYiSCkPqzHSGYOVUedywADbufzP9PXvv//eSUksu9NPP30s&#10;wBZccEE55ZRTBFD79N1338ltt90mO+64o8w222ypAAWkGKc22GCDWOmcVnECKbBK+xc+XDNCpXHO&#10;JGw5DnXS2//++688/vjjsv/++wvrT1VLQ3979+7tIpDwqyrx/kMPPSR77723zDPPPJlAStnTTjut&#10;Mx5hbEojvvHNN9+4ZzE2HXfccXLooYfKVlttJUsttZT06tWr9VpsscXcBMA62ag4B0zCFuddVd78&#10;6KOPnPFopZVWijX4AKwuXbrIaqut5iSgT4QSnnXWWbLccsvJ2GOPnRmoqNEHHXRQogFJ/bhqNWai&#10;wH+L5TlpQtHfsEwbleOAAbYc/yryNurjvffeKzvttFOiysvAH3PMMd36led9YvcMvtDpppsuE3gU&#10;RDyPzxSghwjXDtITtw5+3JBxKwtYcSUZleeAAbY8DwuXgL/ynHPOkaWXXjoVZBiHiOtFzVUC6Eit&#10;lVdeWcYZZ5zUMnxgEYI4cL/95N13321X/99++03uuusu2W233WSOOebIVW4ceLEsG5XngAG2PA9z&#10;l/Dkk0+6CKNQAEJowCNR2TGjhBEKtXfRRRfNDSYkNHHDr776art64yY6/vjjBeNVFqmZ5xkCOYzK&#10;c8AAW56HmUrAUnvttdc6aZh1bbnKKqvInXfe2Vo+MboYdopKPQw/fnla8DPPPOMmEKRuHhDmefaM&#10;M87IxCd7KJkDBtgqjxAikADZvPPOmxkM7DG94YYbWmuGZRXJh4EnD0j0WYDIOvWnn35q09qnn35a&#10;tt9+eyHAoki5ed7BamwbAcoPNgNseR4GS0DtJSh+qqmmygyGBRZYwKVd8VVfguuLAhVArbjiiu1c&#10;NKjD7HedcMIJM9ctDzjjnsX6bVSOAwbYcvxr8/aff/7pAhSIw/V3xaQN9hlnnNFJUD8Yn2gmdr6k&#10;vRv3O66WI444wqVzUULCnnTSSZnXzkW/HffeZJNNJg888EAFOd58RRlgK9DnGIHYY5rF2usPZkCN&#10;FH777bdba3HrrbfKCiusUBiolD/nnHPKPffc06ZlAGWZZZYpVW4lAIzGQaYKo2IcMMAW45t76/PP&#10;P3fZGlBl8w7mNdZYQ1CblV566SXZbLPNcpcT/S4WZYIvlAjwHzRoUC6Jn7cteZ/HRXXwwQe3icwq&#10;0Q1N9aoBtkB3IxEPOeQQmWWWWXIDbO6555brr7++zToV1XWKKabIXVYUKNTJzxZBsH5ZaZ0XjHme&#10;J3QxqgkU6I6mesUAm6O7X3vtNdlnn32EtViegcmzk0wyibPUoj4rDRkypNQ6VeuAan322We3aQkh&#10;i3mjnvK2qRLP4xdmU0OW2OUcXdWwjxpgM3Qt+XbZjlbUT4kR6oUXXmj9EhKabBCVGPCAku1yPmFY&#10;Ita4EuV3VBkYyQjNJMTSKJ4DBtiE0UHKT9wfSMciAxfjD5nxfcJtQ6B9kfKi72BdZkePEtvXBgwY&#10;UJGyK1G/ImWQ4YIN+YRc+tqIgfh/HDDABkYCkT/sHS0a6E4k0+677y6ffPJJa+mo0xtuuGHFwARY&#10;faMVW+swOBUBSa2+w7ZCDGa0k618RgbYNmMAtXXnnXcuDFQGPuF/BM77hE+1iIEqDkiowY0OVr/t&#10;3bp2cwEgp556qsui0czgNQk7GllE/rBGLWJM0oE13njjOVeFH/zAbhxC/yopwTAwkZZUqRElaxK/&#10;4DOhmySK4wCuaLhlo0vhpgUsm7GJpWUPKZbKMqBafPHFXQ5eJcq+5ZZbKrZW9et27rnntn6HyCo0&#10;gjJ1r/d3yZCx8cYbu91LGKy++uqrhpbATQtYggv23HNPZ+AgdQlBC+TdzXOxTQ0fatQ4wmZwJCub&#10;touUG6oD5Zx22mltBAiD88ADD5T9Ru9r5fwbXE56cY/0Mlw8w1oQDQBfrX/haqINSCy9jjrqKJd0&#10;jU0Lhx12mEv74v+e9m/e432eo2y+zTf5S1YLkpr7F3X0606/DOg/oPXq17ef7Lrrru7CCIg1GRvD&#10;dtttJ1tssYXbJ7zNNtu4/iSLJGlrGpWaFrDVPG2tmmU36kCsVLvYEdTI/G9awFZqgFg5xoGO5IAB&#10;tiO5bd8yDpTkgAG2JAPtdeNAR3LAANuR3LZvGQdKcqAmAYtjnG1h+Ni4QufCZGk37hV8obhvsArn&#10;yTpP5kB8nFoH/nIvD2H8oIy47+ZJmYILhysL0W6/3ll9ldSnLN/5dh4+R9tD3ipCQom39jffh9rN&#10;t+BvVr74ZVBHUrjGnSDPGCTUM8pHvlfm/Nws/Zf0TE0CFoCxDY3T0wi4J6CBbWK4CQBgGsFo9qly&#10;dgwHOOFnJW/RXHPNJSeeeGLqBMDAxU1AzC8HRFEH4ok5JoPDpXBzhLIORuvFNjracOyxx7ar8iWX&#10;XOLy/HKAchoxQNg/i78xC8j5LpFV+CipN/UnUohjPOIGKHW4++673fGURFLxHlv+SFYOz7LE9TLI&#10;N9lkE1l11VVzDWrAQxpU/Nl8l/2yBEjAb1KtPv/888F243uFv5deemk7FnLAFwkFCAkN0QknnODK&#10;Jyl6iJgsSII388wzuzOM4CEXaXVw52Xph7R+LfJ7TQKWgYNDHwbhY+Pq3r27u8dmcT9GN9poJKlm&#10;ViDFCh1DwD0pWAAwZfRackl58803Y/nFoNYyyKBPBxEHjL+WgH7KIOIo6heNFkimQJ7lYCqfrrrq&#10;KnefIzSS6qHvkMib55l4shxIhS+S5wEf/lv4B3i5R6BIHGjZqMAzDGSAR5v1PbL8I5GSCGBpIIYf&#10;jZX0DucAEbnEe6RXxW/LZEb+J/hOm/k9pN3ge+Y9JhSf+D/36cO4CZ4jTHjmzDPPDFaPSV/PIVp7&#10;7bUdP5gw4QkTX2eFR9YkYMlqDzNXX331VmaiKjFouI/zPUSoL5qmhcCFqOrC/8lgTxlLjgYtnRIi&#10;BrRu/I5u90L9AkC64yYpsRi/8S2CApSGDx/u7i288MKJE49fLwIpFAgM6DQiXQ3PEzChhIqpm+Q5&#10;YjJEgwcPdu8RnKD06aefOsnH/bQJyt8pROqbNCIbJLHXCrrQRMJ5tmTjCBGBILwLgJQAO/eQ8kla&#10;AcEaPOdHjvnfYGygkaGZZdEu0tpaqd9rGrCoY/5MhqSEydH7ygxmS34nwXbcOoN15bLLLps4AH3A&#10;Eq8aInIkkW1/6qmnjj3mIgpYNmmjoiNZ447GiH4LCcyuIUCPqsogSltDKWCRQD4R1QV/yI+cBFii&#10;iHxikuA9JHUcMaGSGJ1oJLQQ6pp28BWHbkUniDwDWwGrE8mwYcOcRGZiT4t2ygNYjuisFappwDJL&#10;+lErqrIR8hdVSXw1luMvkogs9CrlQgYSH7B+jHC0TFXl4mZp7vMd1rzkJ2ZLHGsiP+la2kAgTJA1&#10;PPmjttxyS1feiBEjEl9TwBKeqAS/evbs6d6P7ibSZ1TCojb7xHqQ99Ba4og1KBMYBz2rqorqH0cs&#10;a7APsFaNW2em8UYBe9FFF7ndS6wvmazTJgrKzQrYCSaYILexMa3eZX6vecD6jWMNwcAJndPy/vvv&#10;u/UWG6DT1nmAB1UHIETPUuV7WQFLPCz14W+IFLBk+0eqYiCJU+9C72ORZB2KAQwipUwacHhOActE&#10;oeSvm+OsxgpYH5gAHeML342elKdlwy/UZp6DOFakyxhd3GntccYZpCFlsoQpYuXlOwpYDIFIdPbP&#10;+gnokoCRBbAYPpmEsEVcfvnl7oK3WLE7i2oasKxhUR1JgUKgNx3cp0+f4JYq1ppYF5ll0zoN1wXp&#10;NklLEkpJkhWwTBxJa2pViZmldd2cZKWNDgIFqB6ARb2R0EimUaNGxY4ZBSwnp6NKM6BpKxI+TsWn&#10;MAUsO4CYyG6++WaXY5m6E3AfByzqxzN6nCRaEWtTDHNx1nQs57xDHxc14Chg9eQCjENZKQtg/dMa&#10;SLmjaXcGjV47dxbVNGBRfQEFahPrI9w6cZZK1nqY33k2bX3I+gbpihUaFS5KWQHLDhQGnW/c8ctS&#10;wOKa4FLpmMUlwCBmMDPLow4jbQEs60vKCbky9NsKWADjn9geZxHV9xSw7A3mWd7HuMYaMcm3ymSq&#10;a3n1XSsg2LkTIrU3oH1k4UeoDAUsmoRm2+BeFsoCWOwF8IBJDrWdyYcri8qdpQ5FnqlpwGJcwiyP&#10;pTDNiIDZnzUasyBW3CS6//77nXECs33IUpwVsAAqTkXn+6oSY9XmO2ptxZqaRqjOelAyEpXJiEvv&#10;wZu4ga6AxZ2EgUrX/li+k9RPBSzSlEnijTfeSHXloM3ocSSheiJpQwEQ+J/pKyZiLNFFSAHLxIhh&#10;SF1/uPLSKCtgkd5p7qy0b1Xy95oGrK6JsjZYXTZJxhHK0ufigJMFsKSTYfYFRKyfQ6SAVbcO0pw1&#10;KSC/8MILE5vFupj1E3s8/T2kSHPWa2gSZHMMkQLWX1vr5JJkkIszOiVVFOlLe7AO+/UETEyILFNC&#10;x3MwASPBeJcsj0VIAUvqGIiAGzQnvskJCkmUB7BMXrVCNQ3YqJU4jWlYX/XM1TjHPeoNUgr3ChIk&#10;REl+WJ7HwqmBFUmDLQpY3iVxNmADjAAkRKSZwYCGFA2ROv3jfLIhKzHZFTHIoeLGSbS8gEWrIZAF&#10;n3JoHQpvACRHWYZI3XT4h/3sj2n9rL9HAcv9lv8HpTCRJgVv5AGsSdiUHsFtQUezvsm7GZnABMCI&#10;7xJVCenH2u+DDz5w/2fdSlZDDDpxBGA1SAMXECo5axfOVmWQqAqItEsymCDNaAcA80ktthij/BPV&#10;9RmStvFe3CHITDr8jlU0ZPHFzcHvaBI+qZU9Gnmlz1x33XWZrND6vFp6o5FG+jtqPVoIk0/cuk/t&#10;ABgLcWGxVmQdjAQeOXKk4KulPSFCotNOP3CC51CJuY8mEucxUNdTnMbBEoZzeJnk6CN/DfvKK6+4&#10;VDSdQTUtYQFNXsDCRCKl/FPEkSpq4UMicMJcEgFYQhLpdC4ADrhQtZCMxOUOGRoPeC1bARtSvVGT&#10;KZtzUznsWQnjDus+JEScKoZk0zDLkOqHuk3ZqNM+aeggGgaDLkoKWJKcpxH9ggUZ3sRpKjzDpEtd&#10;/GM0o2UTSqnrT57FUEb7+TcTb1yEFRNmSKVmnU7qGH6jjqFAE+V/EmB79OjROgawefiW4rhJKo1v&#10;ZX+vScAyuxKNg3GoKCF5GMxIRAIImI3xIzJ7pxFSk3UXEg7fGwHixDcj2fDhZiWkOtIy5LdjUqBs&#10;pIhvCGJw8b20trNew1Ic8uvyXepOStAoYYCCDyEjHq6ilpaWNilU49oKGEk0h9aRpGWgmVCXNN8l&#10;RiO0HvoL6ccFf5Is/kg9nglNGKix/IatITTpM3lRrzj7A+/gTkQbohwmHL1YcqT5+rOOkbzP1SRg&#10;8zbCnjcONAsHDLDN0tPWzobggAG2IbrRGtEsHDDANktPWzsbggMG2IboRmtEs3DAANssPW3tbAgO&#10;GGAbohutEc3CAQNss/S0tbMhOGCAbYhutEY0CwcMsM3S09bOhuCAAbYhutEa0SwcaAdYu2EcMA4Y&#10;B4wDxgHjQAU58B8+2UKL1uOpaAAAAABJRU5ErkJgglBLAwQKAAAAAAAAACEAFhGXO+EoAADhKAAA&#10;FAAAAGRycy9tZWRpYS9pbWFnZTMucG5niVBORw0KGgoAAAANSUhEUgAAARUAAAA7CAYAAABVPx4Q&#10;AAAAAXNSR0IArs4c6QAAAARnQU1BAACxjwv8YQUAAAAgY0hSTQAAeiYAAICEAAD6AAAAgOgAAHUw&#10;AADqYAAAOpgAABdwnLpRPAAAAAlwSFlzAAAXEQAAFxEByibzPwAAKEpJREFUeF7tnQeUVEXWx/d8&#10;3zn7nd3FNZERyTkjGSSoSFIBFVYRTCgquIgYQUEJIkYyGDArSVQQFcWImEDJoIAoYEIlS4713d/t&#10;vm3x6B6mp7uHGew6553p6X6vXtWtqn/dXH/7W7qkKZCmQJoCaQqkKZCmQJoCOZ4CLl3SFPiLUuDg&#10;wYPu5ptvdtWrV3eVKlZyVY52VajoqnAd7b6c8HuK21qhXHlXo1p1V69OXXcEyP1F51O622kKOECl&#10;S5curkaNGu7uu+5y/fv1c/3vTl+ZocGAe+51F5x3vitSqHAaVNJrKU0Bo8CBAwdc586dXceOHdNE&#10;yQIFhj863BXIlz8NKlmgXfqR45QCgMpll13mOnTooFxLusRHgWGPDnMF8xdIg0p8ZEvffTxTIAIq&#10;F1/s9gvAHJLOAi3p6+g0YF48+sijaVA5nhdIum/xUyAaqAAsOemyXh08dCjHtevRhx9Jg0r80y79&#10;xPFMAdOpIP7wOScWxLKDcFE5UDxLg0pOnDHpNh1TCuQGUPnkk0/c0qVLjymdYr08DSo5cljSjTqW&#10;FDhWoHJIRBlfMcz/ftm/f7/79ttv3apVq1yPHj3coEGD3MqVK926deuUo4r1bLCeVNM2DSqppnC6&#10;/lxHgWMFKkaoH3/80f30009H0A3QmDlzpjvvvPNc8eLFXenSpV2nTp3cvHnzFFCCohqA8/vvv2c7&#10;/XMfqIDeKKf0Lx/Dn8OkM7T30TkRpA7WH9cIRWmfPu9p/KwfcdWby27ObWbZYwEqPpfy9NNPu/FP&#10;PqmjvH/fvsho2zx+4oknXL58+VyhQoXcO++8o78bp3LwwJ8m8IEDBx72eyLrIJ4pl+tAxSeaEnPf&#10;fndg/5/KtOAE3ieDEq+y7ddff3Wff/6527Bhg4IWbGdWCu89dPBwFjZqPXJPdg14VvqRlWd++eUX&#10;h9z/22+/Rd1Fo9W5/udf3LgxY90dt93uZn/4UeiWTJAvK+3L6Bmz/lwsJuV4505W2mJz7KMPP3R9&#10;br/DNT2zsWsiV5877nQfvv9BZG5wH+0ZNmyYGzlypBswYICbMGHCYaCzZ9duN+3V19wtN/d2Z9So&#10;6Vq3bOXuvfdet2DBgmzpC43JlaDy7apv3Zdz57kli5e43Tt3ixb8T3QGRJYtW+bmzp2r8ubevXvj&#10;cmDavHmzelIWLlzYde3a1W3fvj3LCx7t/IbfN7gv533p5n/5lVvw1Xw3n0s+c30V/m7zxk1ZfkdW&#10;JnGqn4GGLMjTTjtNafjHH39kagw++XiOemLm+ee/3OOPPR7ClIBeIdVtt10f57fsAhU2La6NGze6&#10;wQMHu5NPPMmdctLJGhqwccPGw0Fjzx63evVq/Y5n+GwbKX/37t7jfhAdy/XdrlM6Fi5Y0D3++OM6&#10;Bnvk2ewouQ5U4EogWNEip7kzGzZyWzdvOYxOgECzZs1ckSJFXPfu3SNsoS8WmUjj/7VKVqxYofLq&#10;CSec4KpUqeLYcYP32f9q1gtfsQbr/ffed+XKlHVlSpV2pUuWcqVKlHQli5fQq/jpxVzZ0mUiu7Jf&#10;b7CNvCdau48mngX7bfXYgvWfj/U52LdYtLT7UCaWKlXK5cmTx1WrVs39/PPPEYCI1Qdu+OzTz5RO&#10;jO0zTz0dqi4s3h6t/8E2JbJ4soNT8dvrj8nLk6e481q3cee3Oc+99MKLh3XDF5GigS317N8bEpce&#10;fvAh1/b8C1ybVq3dnDlzIiBk8zWVYJ3rQOWggMqVl1/h8p5yqqt9Ri23bcvWI0Clbt267pRTTnHX&#10;XHNNZNFnxEX7LO7u3bvd8OHDXdu2bR2yK5yPP+jByZoZUAE8WCj8ZdEALAYugMpHH3x4xBqI9c6g&#10;lj/4oIpcGezu7G72+9EAKRbrH2tCW1v2Cs0efvhhpeGTohtgh8yo3ThwUT7/7HNXRujhg0o0P4yM&#10;RBJ+S1RkyQ5Q8bkLoxsb5jtvv+1+XPeD++Wnn93bb81UziOzRcUjUQfs3L7DvTHjDd1wv1623H0y&#10;5xMd8+wAFNqa6zxqAZWuV12tHnv169aLCioNGzZ0+fPnd9ddd10EECDqli1bVCRauHCh+0rEkGVC&#10;cDgbv0D4bdu2uR9++MHt2rVLWUwmGWIUO+6iRYvc/PnzVUb1d+BYA/+ByMQASLGip7vhEhOxWJ5f&#10;OH9B+AqJQgz+PpkMiA3oIEzk0p1H3r9p0ybV4tMeX2fEd4h6tGfx4sXaHp/Fpc/ffPONm/fll9pn&#10;6olWeB9s9CLoIu1ZtnSZ0iCwTR7273fffSc0FJFO6IDuyS+0meexYlA3wLxvf2gH5f8lS5boswsX&#10;LVRzKLSNBSp8T5+gy/r16yOi1I4dOxxtWLBAaCj9p85t2/7Qeg5mRo+VwUrNDlA5IGNLvw4zA+PI&#10;RtttB5TPxnlkBlhUNyOcCsASLGYdsr9Z1RNmph25DlQYcEClsIBKA8nZsG3r4ZN/+x/b3ZkNGrqC&#10;Iptf161bRFH67DPPuLObneWqVK7iSojoUez00115yf1wYbv27r1Z7+p9XCyAm3v1co1EtLpTFGX8&#10;z2BNmzbN1a5d25UsUcKdflpRV6pkSbmnoXts7DgH0MUEFRF/EHV4ZtbbIU19tLLmu+9d+7btXP16&#10;9d2TT4Q0/xRAoY0o25qJ4m7yxEn63datW93tosxs1qSpK1+2nPaFdjVt3MR9t/o7vYcdqtu13TQf&#10;CBwSoleL5ue6iS9NCCm2wwvvjddnuFYtW4pSr4YrXUzoUvg0V7FseddeWOepk6aox+Y+maj79uxV&#10;+vwsO+gtvXu7alWruqLSJ/p2rtQ7acJErZf72SkRUZs0bhyiYZglhxO56MKLXNkyIW6EdlevWs1N&#10;kDZRPhfxp3RA/Nnw2++u69VdXcMGDVzrVq3csiXi8CXjMfDeAY7cHdQBYJeTOttJyP1HAuKJKndT&#10;BSo+V7tbFKovPPd8hBNhDoU8ZMOgEgaWeMQUNSqGxWQlqFlIw/PaODg2oylTpmQGH7J0T64Dlf0H&#10;Q6BSBFCpHR1UGguoFMqb310vi8oWz009b3In/ftEd1rhIqrHqCCLEaUgCjEm9pJFi5WAsJvIov/O&#10;c4LrcHEHBRXK5MmTXUFRelWUJDfVKldVkMh3al5dHK9Pmx6T+B8IqJQoVlzvf+rJ8coBrV27Vq81&#10;a9aoco6y4utvXPky5VS5NnjQ4Eh97MIlZdEUOPlUN2rESP1+3dp1Wiftp14WF/9Xq1JVFcNr16xV&#10;gEHhlz9vPgUe2sn//H1eJrOVoUPudyee8G93unxftkQpARS5V3Jh5DvpFFdMvqPNgAUTfvPGze4/&#10;HTpqPfS9qgA0XNipQkOAC3adskNA5aymzZSGl3T8j4LuL2LZoU3Qm7YiukJ38m4ASAoqn3yq4Ecb&#10;X3z+BcfCu+6aa3XcuO/Jx5/QdjCmN/23p24c1FFZgBPOtcDJp7i6tWq5td9/n6XFYA+lClQACLhR&#10;uEvmxbnnNHfo3JYvXe62iLI+VaZ3+sM8Bky+/vprN3HiRHfuueeqfwubVrIVuH8ZUGHHZCHArXwq&#10;k3epsMuPPPSwTmK+57OBSoeLLtbFeFmnyyKcCgMye/Zst+b7NbpAkFnJcMXC/m+PGzMEFVPKMvmr&#10;ySKoKrs8V7ly5dzgwSEAWSkKYhYIbRl6/9BIfYgtFUXRW6xQETW3Un784UddSIULFnLXCXCye8/7&#10;Yq4qfPcIKPa5o4+2nwWPwm7xwkVuhnAkjQRsaS9ZuaiDwgTgu4rlK7hXXp7qvl6+3E2ZNNk1rN/A&#10;FZKFClCtFmsbBeUpixdQQJT7QcDtM6El5k/a3emSS91e4Wh27djpWrVoqfVe3rmLcg4ffzRbnytU&#10;oKB7QPq3TbitdQJ+H0mb4UYUVOBUZDwAyvHCrd3b/54IcD8+7jEFEyx9gBSWP+7/SfrBNUz6ASgW&#10;EeCHG0ukpApUaBOgMnTo/a5m9RoKlMyh++8bojSIhyuJp38GVhgd+vTp4ypWrKjWzUaNGrnx48c7&#10;9IjJLMclqDQR0aVIvgLuhuuud4fC5ua+d/ZR5e5F7S+M+LXsEFGJHZUFAbvOhGVRBEHF30FWf7va&#10;fSUm4gWie7D7usjC0R00SkGnwkIBWNiBC8qiKlBAdlW5TjzxRHfLLbdEQIUJBhgcDVQANbgEFqjP&#10;1VDRHyIOAh4s/s6AovTHyvPPPqdtYDIDHBFQkXcCHqtWrorcO0lErdNFtODeZ59+RvsHaAAU55x1&#10;tkNc+/3X33Qx9Lvr7sgCwdcEbq/luS303iu6XK51fiGiD6ACp3jVFVeqed3XHfDZQAVaAf6INSi2&#10;Rwwb/idlPZ3Drp27BAS/Vr0Uyu5a1WShCk3GjhqT0BpJlfObgQaLGFGXecdffEvgBg9k0R8qns6i&#10;56pTp446z11//fXxPJrpe3Od9ccXfxrWrufQofgFoFBQkUUVDVQYRHuGSUnqOxYyO+p+UXBFAxXd&#10;RcUZ7sILLxRdSim9nwUNWLDoeDYjUDFF7aABg9x7776rrtZcM2bMiASFrfhmhe5a8YLKvZK+j3Jo&#10;vyj5ZGGiS4GLUY5g6AP6m+l8WMiISiz2EcJpUNjhC0h/qor5HGWnldWiBEX/RHvwl9iyabNyOIAS&#10;4hScDXVxsfABMejx848/KQ0NVLpc1lkXzA5R0F595VXuVBFRuACOyy7t5N6Z+XZE5wLXQ12AD1wY&#10;V0cRQSN6hoi+4ZACHeIUYlf+U/Mpd1MG4JbxeGzMuEwvgGg3pgpUzKKHgvn2225zr73yqrtTnN3W&#10;CvcbEjFTnxDqS1Ha9+/f37322mvuLkmVaeJ3QgQLPJz7QEV2TCYnrHm9WnV0sqOcsgFDcdtArEKF&#10;xPpzbVcxKYeVqMap+KDiAwhmagYV7fmfnEonrRflJwpUzNT4nFwsykaApEqlyq6wLF4+xzJj+taf&#10;mW++FX3sRNZG7ED8YREbGHDzwgULXQV55+myw48dE9qBfU7FQMVAjcjVSsLeFhIx4CERfShwDtCB&#10;HR0Q4B2ILxmBCvoeRDXuhRPBQa9OrdoKKgAKlre6tetELsQl5PT1wmIjgrU6t6XqPAAVs2BskjoQ&#10;fRrJvezS6GYABfQ2FB9U0HsBKoAMwKfAgjJd7psx7XXleABHxAjmQ/u27QVUSiqojMuhoGImfKxw&#10;iH+UP8RitVn+P0zBmswVHqiLd5u4gyh2hJUvCe8GVHJVOkkGpnevm1WMYGd8xywqYWsGHqssfEDn&#10;1t63ROTUWKACQLBwfFBhd4QoncWrkoKWnv9Lyg46VfQOVlAYI1JlBlTYSd+KBSpS4fcCXHACtOXG&#10;7j0i70CBXEEWMYto7OjYoGITlklSv379iEndt4S8MvUV5QLgKp575tk/QUX6hjiFstgK4gQcFgt7&#10;1MhRGoOC6AgdsCLh6QlYoT/B2gNAb98h5mMBZbjF1qJTKYROxQMVq3ujKJOfHv+UayDgQn8RpwCi&#10;uZ9/oWNKGy2BMuAD8CC6UQB+6MNzNSTbPd7VFPw66onyFw41p4JKEtZrrqjC9HS5Kps+sQ1MdkQP&#10;vA8/FeeeX39Zr7oOxBkWINd0zyqTFVBhl6U8KwvQFJQRJaCAWLygMnjgIDdLAsCwknDBuWDSXSSK&#10;VBYn5m0WLZYRlK7s7CxuxA36OjasqI3GqfjOTT179nR58+ZVk/mEF1/SepaLWHSeeGlSP2KW6U/g&#10;AugbQIzJmntXiiiGPoZ3wjEs+GqB0mGIKBRZzIgu9AXzMj42mwRgPg3H+dCOndIXH1Rg7TcLR0kc&#10;C4sfAIF7wSJHfXhGb5cd20CFsYPOiAWNG52pXA0c1jwJzaB0v/4G/Y7Ylm/CQGiggqtBGlSOLfbk&#10;PlCRScsEvFKUfcjmLBJ2VEQHWGUmG9+jVNwpDlJWbrvlVjVn4v5svi0oyBCHuF+VrTL5UWyyuPnu&#10;0v9cojsj1hVYfhYAiwyzKtxJZTEvm9UjlviDD4x51LJYTFdgf/XdAl6w9+gJ6I/pa2rVPENFLBSW&#10;LPwRw0dod34SvQWmbRNNNFrb80/AQY/jJfIKLXiWemg/baVuFYvCXqyACt/RRrgpFqr1FS4M062Z&#10;lFHO4htjpmq4G0QgaI9Y9NJLL2n74FxaCTeDWR9OhfahO+GeqqIQJsiNegAn6sLsjMkT8ccsRCYS&#10;AUTQnLbjcg44wTlCD2hIewF3uCh0KgXkPjO9Z3VpJVOn4oM9ojT9xNnPD1fIajuz8px5XJvn8c6d&#10;O1V0P5ondjzvynWgYlHJv4nlATGICYfszgJgkQEsKGgxV2oJOxHd1aev/g6IbA279sO+Axw8f404&#10;WGEp4jsmOZMWkcgct9g54SBYgPhN4NvBpC4lE/nmm3rFNAe+9+57rkw45sdc80uJ7M9lC6ib+GKo&#10;MlPEBjgA+kRb6ZNxSCwedX6T/rAr1xRuA05i0ICB+h3g58eGfCgRr83FD4KFbLQBoB4U5S2chFnF&#10;jFOBbrwXpS0LuLQANWIGHCD3qhVJgG+pAOwlQjPabm1Uusuzzz8f8n8BrAGVgijAAUwBsJenvBzp&#10;F+AOmABicJZ4GFOwENEGvgdgrWBy5Ttoj7MhOoG7+96lHBzvZixUP1OkqPrZBGNm4lkQ3JtsUPE3&#10;HDyJcaS0kmhIQbx9C4aVPCNOoZa7JVkm7dxnUhYLDVYa3Z1lsqN8nCoTFq9M/CxQbEbclMPKPRbD&#10;d2IKnjP7Y+U6AAqe5b5vxCRJdOzKFSsjaRSWi5s636FjgHuxBajxGLLj4qPC9eYbb4jb/eIjLFA2&#10;0AwSugc8SdmFMZn6F9/NkfcgioS8UUMIyPsR8SaL2Ze/iECYb2k37UFUQtRD5CBORJ/1Au9MEbdR&#10;3OfhlHAug0arpI8GtKbABlRYmHAbiGLofaa9Nk3pao6DAIpaxsJxKLQDACD4baLUzXPUbb9vkLaq&#10;A6KA9ZViUubZfbI7Q88Z0193mKsxaeOjAldD4R5EKegDXdYLmKlPilyYyaEhvi5Yt3RXFVphTn7T&#10;xkL+vv/2LLdWuCnEq0RKskEFl3iczj7++GP1EyGxEkF++CAl2/Eso37bpkO4B1H85GJp3ry5GzFi&#10;hLYN5XwySq4DFWM9EkbVcAIln4gJ15mMEclCHcF2H7UfXnQluTmIkyIimwjtYIkEHYZdvjNq3hIB&#10;9N6iJ+nQTkzvRYu5gsLxwBlRjtamqL8HEnBF3p3iHCvJBhW4A8z1pFMoWrSoemazmN97772UedFG&#10;GycNOAzHsU2aNMnVq1dP20JEOf5SFsuWhSl42CO5EFQS7XL6eZ8CQ+6/3/3jH/9wJSR2iOBAysFD&#10;WfOXGC9u9H//n/91//z7/6lu43xRohOOkIzI4ewctWSCCu02EefTTz/VBYw3K9HbFAsDyY7+acBh&#10;OECW991xxx2aIuSMM87QcUpWSYNKsiiZS+v54IMP3K233qpJlDMTdR2zm8I9YIXDmeu2W29TnYg5&#10;VmWU9iAnki1VoAJ38Nhjj7mpU6eqyIGYeix0KhaxP2TIEA09efTRRx06uGSVXKeoTVbH0/WkKRCL&#10;AskGFUs34KeIIJbsWICK9Rldjjm+WXqNZAU0pkElvbbSFAhQINmg4nNqptfglSzm7BR//G6aDsvE&#10;Ib9diU6IuEDFt7n7irXMpFVMtKGZfd52Bbs/omgMfxHNP8BnQWMpFK1e/3ejx9GUkJlpO9aMYOxH&#10;MuqN9u5Q7hhihUK5O3DxD6ZrzEybY92TqnYn0qZ4nk02qPhzLriGslP88d8NPfzETRllN4yHdtwb&#10;N6hklDEqWexTvJ3w7zftNol+yQ4WVBLaAMP+vSEmYQIF/XbzGbaULHE+MB3NOSjRhaSgIqbh78Uk&#10;ikv6ujXrMpeJPxFiBZ71gSXeapkX0JP8L4nSIt53J/v+ZINKtPbxDuZYdnMqtj5YG0dLhZpVusat&#10;qKUh2NdRNJHLFSXPI488ov8nU4OcUYeC3EKQrSNlYbt27TSdJDb5aJwIqQnJafLggw8e8Sr6Q64J&#10;y1puQISvwahRo/SIBO7hov+cGJdoMV8YYmJwWMNXI96S2cW8XQAXB7EeN3RXb9T7JCnUEklHmRkW&#10;ONY7kM8xS5PXNztLZvscT5uyA1TwqmUuWSrNeNqX6L3M/VSOU9ygQodI+X/yySe7SpUquZo1a+ri&#10;JNk0maSsgMA+V+MnXPaJEg2pmSiWcDpIQP+3aFwTz4HCvSQlJBaNIKhYfWRgqy4BaQxssDz11FPq&#10;U8A9fnnxxRc1pqZChQrqBk+/6f9HH4XPqJGbg+cMxeLeLP9ssA+4oOO+zhEkfgkmrI7W94xYaTsG&#10;gvcCIninkjoAj9bSktxohGwQsQrPBsVKu9c4QaJfoYV51UL3YLE+x7M7x+qTX4fpJpKVdzVVoMLc&#10;xSKGxYXzeti4yMKG4xn0SwVAMgam08G6x1wdI9HuTZs21dQbmLlzRJImbOxlJCcoh0Vt3LRRExKT&#10;mBiRglR5xJ7wmUFmFyeHw67du9zWbVvdF198oROPU9gsfweHd2FmGzt2rP5ush8iDG7NL7/8shs9&#10;ZrSbNWtWRCyxSQU3gasx9XE0BM/ybp4jGTRtoB68BzmAibSQuCVDYOzzBipkxeIevuf32TLQQW9H&#10;JkBJyU1LLhQmB/2m7ezSiFE8xwDu3LVT/6dttBOnsncljwp0e+655zSFHwvMEh+TOAc39heFeyCc&#10;AFd1PFphj6ExVgPqJVQdT0wz/cIZUh99eP/99xVMAXbMg0xcnmXCMjY2sWhvbek3HIp56K77fq2m&#10;oWRykTrhzTff1Ik3ffr0yBEl/GamyFdffdWNHj3azZH6+R4akze3dp3a7gnpowEg74Xe48aN0znA&#10;98Sa0HcW0bTp07TtTG4SYDPBaffsj2dru/H6hEYkK2fsqYf4IuhKfxhf+mgJymkDdXyfhHSSnTt3&#10;dh06dEiqyZd+MxehLUeXsEGxsdEvvk+VfsUfew4WK1u2rCZpaiB5f5nTyeaWssSpsDjKly8fiRC1&#10;EwIh2rUSx8IhTAw0k/DOO+/UpMWIJDPfekvPfy0nneLvGAnlJ62hnQ1buXJlSeBcUsUK6louAEWC&#10;ZaJty0vqxaJyONWll16qAXU4VX4sbvdnwCkJ200OETJaLZA4EojUpnVrTXzNZ/wwSN1IO3jHFHEv&#10;Z6Gys8J1bZHFyv0tWrTQRcRBVjWFEwlOTgaAdgN8fmGRk2D6uWdD6QSILYKT6du3jy4KJmexYsU0&#10;jR9/a0ocz2zZMaAPAMyuQeBf5QqVNPSfiFxSHsx6Z5bE1JSO+BCgr6AfHOPAwuI5+k6qg7PkrKMf&#10;hbPiILRyEv/CO3iWA70AHCv0u75wleRHJRzAL9C1mdRJEu0KMr5kfmssyavtrF7cuC+66CLtA/3F&#10;YQ5fB/pBXtp6kmOF8SJgEcA7//zzNSaouiwgNqEXwrFB6+S3C9u3V+9SFhftJ2kQOzfcbw1pO+1m&#10;vIiaJni0uL6zojqPsRkAUgAS9bORUQBcxgcgS6SkilMxvRxzor30nz6S+MssMLZRJotjMbHdtz6x&#10;qQAmvPvGG0NpUJP1PqN5fKASdo9+WnKVEuDVQCYD0aYN6tbXoyr37dmnCXOI8jWgITqYnZFsa8Sf&#10;EGJPLMu3Eu9CyDy/szO/JbsjCZ1vliBBImaJbSFOh/tRXK6R3QfRgMV3T7/+mkmMqNV2F7TVRE3k&#10;SyXgr1fPXhrQxqJhNyZmhmC53r16a0wI8TvEmABmJB26b/B9mueVz4AYZaQkmCZSF87HL5MmS4pF&#10;eX9jycnaUgCIPCAkjqZOgAB9CIXEO8TS4LEIqOGSzRk41AcHQ3Qv6SuJhyH4kcA4YnTWyqIlyxrt&#10;BVRIj0Dgnp0LBPcC6HAvAY6IMCSBor8EUBITRIzTyhWr5PeJOkakDITD8cvTIt7xG3X3lChkjfOR&#10;Qq5Xkh7RJmKKyP5P4CIiEvlSyGAP/Ym3YaxwdKMO2oN+hjoZe0Q3juwkReUicd0ndoeobnLZQnu4&#10;MZ4j8xmZ4ogb2iLfA3KkXSBYkGBNEl1bJPnlEkNEQm90TdCvlwRxksmOeuz0AThdQGW5JLxKpLAI&#10;U3FCoYmKcK733Xefbk6Asp0yaKCTjEXuW5x8WsD9sWnD4fHu4PEqidAtAiqSpIlA2MzlUwmDylOy&#10;eIrL5GIxkqeEZEgsKNhpFjKJjwxUABuSDwEqr0qSICJlLekyB4GRMYwIYSsACdG8oyUxELkyKpWv&#10;qHlHQpDqNE1AUwEyJiILv62AyhABBqJ7yRNCblPAivB66iVgjUhkgOseSaRMQJotIPJ48K4qsuuS&#10;3MnK6FGjtZ2mqLXv8YgsLpOYHKssKKKkUXiSV4QUjs+FI2sBFaKKCR4DVFrKERiXXx7K1UohjSLR&#10;0ixiaMO5t1YAUIADUCFdAJ8JpKOwiAAgElOxWPkMsNEGPVQtHJAIrQHcFs1bqOgTLFiaSP5N++1w&#10;M8Qv8rTUqllLx9QKAFtOaAdQkMyaTcMKScABfYCZXCu01fLNkAeFvhFFfb8AL7lc2CzmSoJu2uzX&#10;Q30H9oVy/JLAmzoBFgoR1dCKtloh7y0pLAAixpk0FwQ9Xn3VVa6VHOOBGJhISRWomE4JMc30GHAt&#10;iLnGTSQDUOh7rHoQO033hMjFlax3Gs3jSycZBhUynVeSBR1JLxCuDQsGk4V0jJZyAFAh9SATnZ2J&#10;XQazKYXFTz6OXhKEpvfLReZ2AIBwd6JaK0neECKClVCyGNgRG0hqR8ABUIEjAdwAs543/lez4sO5&#10;MNn4jjbBrQA6vJuFSAqB39b/qsmBAAPe90T47F7eEwtUEH8QKWxnNyKy21YUTuUFOVaCEgEVWZwG&#10;Kl26hFJOMrFYFNCI/CRwBihOrQDOBipwKoCegQrAR/uJ9KWwa5OegTwt9Jf6KLeHub8FIi5R7L3R&#10;ZHZoDACQAByawu35oPKSJHkCeOBG4EoNABkLxDzGh/SXmMPJ2wI3yQJnzAEVODLmBONGPzmojI2E&#10;dBEU9c0JgyFpFlAec0SKAQPcF6Cic4Q5IPcD6i0F4OCe2HygCeIkAXJwAImWVIGKtj+cx0b7jq9Q&#10;+Ds7X4r/0bFxZVRicSJ+/XBEPidiv/lWPqsnUZr5z8eXTtIDFRY02cQoTCINpZffOa6ChUK+Ewo7&#10;unEqgAossYERofKkbiT7OwufQqYyWF/C6ZnwvMfO1UHMAAjISgZ3gIgBqx4ssMwkXgZU/GMjARsW&#10;UDuZpLD3tIsoWth63kmqAcqYGJyK6lREpifs3y/I/bTzdol5ocAdQQNEAB9UzA8EUQBujgVD/xEL&#10;ACYKnApAwrEapAEAMOxcYdIscF7RdElN4KeJfFd0L7Sfs3I4RwYRRY+0kMKRoiwSX26HU/RPvoNO&#10;AALcD2Kg9YPnAIUaQmdoz33QzI7UAJzJ6cJY0RfGw5IrkciKftm4Gr3gZvkNYEFkDTdSRUHeCx2X&#10;yvEbFFJTWEa8CAjJPFNQkfFl3pEdDg6V/ysLdwl7n2hJJagE22ZGCbNa8js6S5S5FNNNRuuT+Zn4&#10;YAEHZFxQ37591ahAAaTjsbolQsMsgQppDUmMw84Fmw1b3Pzsc1RngqjCROM7uBS4AyYbnMqkCZN0&#10;wtuOahnBWETcj36Fzx1lF2e3RxRiF2Ki8xu7KSz0LFFUUkZKJjT0CmT9AhiQ51lgABz1kfiaxdpJ&#10;xJ8+Am79RRcDF4B+he/5zLk4HI3Ajo8cyLGfI8XnBl+RoP/Js6KIPVWSX5OXRUuYu2K3RcYnLwkL&#10;D86JjG6EkwMqKMZQzBmo0M7mZzdXr1baiwkZ7ov2nXP22doOxA0VYyTSF06KRQUAkXCJRcxFvx96&#10;4EHX7ZpuSpfXJPcKY3LCv/LoIuPkQUQvQuxtRyKTe+Mzz9RnERvhmqBhbxHBAHuSUsN9wBkgauqZ&#10;SA+GzkQi/wk0Q8RkPNBncOIgoMrJBLybzG6khSQ5FWMJx4KeiI1gWDjZtumKGkqfAV5AYpSMJf2m&#10;H+hwGD++J59tC9FJdbv22hD+yNgCyNALwKFwPhBJmlAiB4+GzcriyG5QMdBHod6jRw9VXOOi0b17&#10;dwWFaOKJOXcGXQ2wrmGu5hxxXB7OOeccNVRgDc0u59S4QMUm5ueffSbnzQxy995zjy6EfjJp+gir&#10;z+TF9Rvte0fZjc466yzXtWtXyfH6jCbhYafl4G5YMu1gmBX8QIhJ4hosDwMGDIhkosKSg8UEi0+b&#10;Nm30cK83xPwYQvfQqWuYGC+WydSkSRN9F+w1pbkQ8yqRsXnXPdJO/ifbO4d3oTtgUEjojAmTgmUD&#10;cxttmSsKNNppZw/bbvLV/K9UP4D1QmmhfQhNW7TqQ4T1biViCAsZelA3beTAJnxczN9jknA8AJSZ&#10;8rBa3HDDDdp/FgYOeb+KeEbhkDEmBcpeLCYDBw5Uhe9nwsVcIXoaaIy1DX0PsjnOeCjg6DNHMKDX&#10;MTM99SHPswty+iKTt7VYvXBc3CrPYvmqJ5OZd0FTrHKY6v2F+qFENSPKYXnqd/fd2m/FV6HHHDED&#10;ozuaGT6pENM2DohnSxuxgL3++uuRUAQACkshfb5Bcs5ivn7ggQdUfOnfT+aTtPvhhx5y22SccEEg&#10;WxqLD3qSGApfIju8HeU31gzM6wo8YbEiK4DCM9kJKkY7/mIhfUj6zKkNJ510kq4Fxitawc2CeWPF&#10;/IhoO2MC3fPkyaMWNtYIuptUmayD7YsbVHzZL1pnbUBZQL79O+gIF81Rafeew09Kw4SK2RL/Eb+o&#10;wiusn+B73mPvApEBDsyhOL9Zgag+++dPPFvssSahOdz5v/tmOl9GpS7fvyXopBWkAwd1W9npef9a&#10;uIDtUnv3hfKa2qS3Z/zxyCiLWHBCUT8ssT9GyPGYdLFa8TvvtEkfpFHwXZY3ieeCDoD+QeSaozV8&#10;lCx1R3OS8+nsty/oUMm8wDMUsyxAbg5kuQ1U/P6yOeANzuaC/1VwzgHUgAR9hhvhM+vE5qPNL+Y+&#10;7gUXXHCB+u4E502suZ6M7+MGFd8zMxpKGisXBAGbaPa7P/AmFhhHYL/hJMZOah6rtnh9xWPQU3fo&#10;0KHqiwKXYrk37R7/eftsnrt++/zkxNYPMwf6O4LPlgbbYfKu0cv+2sLw9Rx2r6+48+/3AcHa4S9y&#10;Az3riy9j2yIP0js4WfkfSxGTFZOjgYn/vuCi9vtvY+f3ywfeaPX47fTB0ehhnInv0Wv1cz86A8Ya&#10;cz2hI5SjbRCZWTTZzan468icFXGuRBzywRt6YQqmvzivkbEP7hyFrE9/uHCcLdGtwNWiZzKaZqb/&#10;id4TF6gk+jKbqJmth8GFQPG4X1swYKK7VWbbeLzcZ5MSFjw786ZmlX60F07LN5Fmta7gc8cKVKK1&#10;3wdum9OIzjifEi7ii0AZ9T+aXiZZ9ArWE5/zW6paEaPe7CRENnctx70uFabFVHYyuGkkc67kJFAJ&#10;cvxsmrj1o68jvIHwlmT2PRljluNBJd7JbvfnNEInY7BSXUe8tE51e45Wvz/WyRzvnAoqJubCTVqB&#10;W0tm349G88z8Hp/zW2ZqTN+TpkAupwCgkoqAwlxOlkw3Pw0qmSZV+sa/CgXSoJLYSKdBJTH6pZ8+&#10;DimQBpXEBjUNKonRL/30cUgBlMA4Y+LnkS7xU4CzrDkTPHNRyvHXn34iTYFcRwFABa9hcuL0E+/e&#10;/v37q+d46JL/5eJ7/S1w2ffR/mo9Ua7D6/LfFfocta4o7/bbFasdfnv9e/7s35Hvz6i/wf4TuEtA&#10;KKE6aVDJdVM/3eBUUQBQIR0pjnWEiZAGwy6i2v3L/43Pwd9j3RvtvmBdsd7Js/HcG60NfEeMF1dG&#10;9QXbEOu9/n2k/SA26whQSX+RpkCaAmkKpCmQpkCaAmkK5DgK/D8B1PMKX5AK+AAAAABJRU5ErkJg&#10;glBLAwQUAAYACAAAACEAgKfQtd4AAAAHAQAADwAAAGRycy9kb3ducmV2LnhtbEyPQWvCQBSE74X+&#10;h+UVetNNIpE2ZiMibU9SqBaKt2f2mQSzb0N2TeK/7/ZUj8MMM9/k68m0YqDeNZYVxPMIBHFpdcOV&#10;gu/D++wFhPPIGlvLpOBGDtbF40OOmbYjf9Gw95UIJewyVFB732VSurImg25uO+LgnW1v0AfZV1L3&#10;OIZy08okipbSYMNhocaOtjWVl/3VKPgYcdws4rdhdzlvb8dD+vmzi0mp56dpswLhafL/YfjDD+hQ&#10;BKaTvbJ2olUQjngFszRagAj2a5qkIE4KkmUCssjlPX/xCw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ECLQAUAAYACAAAACEAsYJntgoBAAATAgAAEwAAAAAAAAAAAAAAAAAA&#10;AAAAW0NvbnRlbnRfVHlwZXNdLnhtbFBLAQItABQABgAIAAAAIQA4/SH/1gAAAJQBAAALAAAAAAAA&#10;AAAAAAAAADsBAABfcmVscy8ucmVsc1BLAQItABQABgAIAAAAIQCS3ivZywIAAHQKAAAOAAAAAAAA&#10;AAAAAAAAADoCAABkcnMvZTJvRG9jLnhtbFBLAQItAAoAAAAAAAAAIQAAZMszbSMAAG0jAAAUAAAA&#10;AAAAAAAAAAAAADEFAABkcnMvbWVkaWEvaW1hZ2UxLnBuZ1BLAQItAAoAAAAAAAAAIQDUx30TWBQA&#10;AFgUAAAUAAAAAAAAAAAAAAAAANAoAABkcnMvbWVkaWEvaW1hZ2UyLnBuZ1BLAQItAAoAAAAAAAAA&#10;IQAWEZc74SgAAOEoAAAUAAAAAAAAAAAAAAAAAFo9AABkcnMvbWVkaWEvaW1hZ2UzLnBuZ1BLAQIt&#10;ABQABgAIAAAAIQCAp9C13gAAAAcBAAAPAAAAAAAAAAAAAAAAAG1mAABkcnMvZG93bnJldi54bWxQ&#10;SwECLQAUAAYACAAAACEANydHYcwAAAApAgAAGQAAAAAAAAAAAAAAAAB4ZwAAZHJzL19yZWxzL2Uy&#10;b0RvYy54bWwucmVsc1BLBQYAAAAACAAIAAACAAB7a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top:55;width:1977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jQGwgAAANoAAAAPAAAAZHJzL2Rvd25yZXYueG1sRI9Ba8JA&#10;FITvQv/D8gredNMeaomuUgVpD16Sqnh8ZJ/ZYPZtzK4m/ntXEDwOM/MNM1v0thZXan3lWMHHOAFB&#10;XDhdcalg+78efYPwAVlj7ZgU3MjDYv42mGGqXccZXfNQighhn6ICE0KTSukLQxb92DXE0Tu61mKI&#10;si2lbrGLcFvLzyT5khYrjgsGG1oZKk75xSo4Z/qwdvuk2+W43Fz0Mqv51yg1fO9/piAC9eEVfrb/&#10;tIIJPK7EGyDndwAAAP//AwBQSwECLQAUAAYACAAAACEA2+H2y+4AAACFAQAAEwAAAAAAAAAAAAAA&#10;AAAAAAAAW0NvbnRlbnRfVHlwZXNdLnhtbFBLAQItABQABgAIAAAAIQBa9CxbvwAAABUBAAALAAAA&#10;AAAAAAAAAAAAAB8BAABfcmVscy8ucmVsc1BLAQItABQABgAIAAAAIQBBFjQGwgAAANoAAAAPAAAA&#10;AAAAAAAAAAAAAAcCAABkcnMvZG93bnJldi54bWxQSwUGAAAAAAMAAwC3AAAA9gIAAAAA&#10;">
                <v:imagedata r:id="rId4" o:title=""/>
              </v:shape>
              <v:shape id="Picture 3" o:spid="_x0000_s1028" type="#_x0000_t75" style="position:absolute;left:3110;width:2267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jslwAAAANoAAAAPAAAAZHJzL2Rvd25yZXYueG1sRE/LisIw&#10;FN0L8w/hDsxOUwdGpBpFhYGCm/Gx6e7SXJtqc9M2Uet8vVkILg/nPV/2thY36nzlWMF4lIAgLpyu&#10;uFRwPPwOpyB8QNZYOyYFD/KwXHwM5phqd+cd3fahFDGEfYoKTAhNKqUvDFn0I9cQR+7kOoshwq6U&#10;usN7DLe1/E6SibRYcWww2NDGUHHZX62C/Pz3aPp1/v+Tte22zTbWyJ1V6uuzX81ABOrDW/xyZ1pB&#10;3BqvxBsgF08AAAD//wMAUEsBAi0AFAAGAAgAAAAhANvh9svuAAAAhQEAABMAAAAAAAAAAAAAAAAA&#10;AAAAAFtDb250ZW50X1R5cGVzXS54bWxQSwECLQAUAAYACAAAACEAWvQsW78AAAAVAQAACwAAAAAA&#10;AAAAAAAAAAAfAQAAX3JlbHMvLnJlbHNQSwECLQAUAAYACAAAACEANsY7JcAAAADaAAAADwAAAAAA&#10;AAAAAAAAAAAHAgAAZHJzL2Rvd25yZXYueG1sUEsFBgAAAAADAAMAtwAAAPQCAAAAAA==&#10;">
                <v:imagedata r:id="rId5" o:title=""/>
              </v:shape>
              <v:shape id="Picture 5" o:spid="_x0000_s1029" type="#_x0000_t75" style="position:absolute;left:6216;top:171;width:2659;height: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yguxQAAANoAAAAPAAAAZHJzL2Rvd25yZXYueG1sRI9Ba8JA&#10;FITvBf/D8gRvdWMspY2uIoraU6VWob09ss8kZPdtyK4m7a/vFgo9DjPzDTNf9taIG7W+cqxgMk5A&#10;EOdOV1woOL1v759A+ICs0TgmBV/kYbkY3M0x067jN7odQyEihH2GCsoQmkxKn5dk0Y9dQxy9i2st&#10;hijbQuoWuwi3RqZJ8igtVhwXSmxoXVJeH69WwbT+PO/rw3f38HF1xe7VmDTdTJQaDfvVDESgPvyH&#10;/9ovWsEz/F6JN0AufgAAAP//AwBQSwECLQAUAAYACAAAACEA2+H2y+4AAACFAQAAEwAAAAAAAAAA&#10;AAAAAAAAAAAAW0NvbnRlbnRfVHlwZXNdLnhtbFBLAQItABQABgAIAAAAIQBa9CxbvwAAABUBAAAL&#10;AAAAAAAAAAAAAAAAAB8BAABfcmVscy8ucmVsc1BLAQItABQABgAIAAAAIQD8hyguxQAAANoAAAAP&#10;AAAAAAAAAAAAAAAAAAcCAABkcnMvZG93bnJldi54bWxQSwUGAAAAAAMAAwC3AAAA+QIAAAAA&#10;">
                <v:imagedata r:id="rId6" o:title=""/>
              </v:shape>
              <w10:wrap anchorx="margin"/>
            </v:group>
          </w:pict>
        </mc:Fallback>
      </mc:AlternateContent>
    </w:r>
  </w:p>
  <w:p w14:paraId="7B9726F2" w14:textId="77777777" w:rsidR="00423EE7" w:rsidRDefault="00423EE7" w:rsidP="00A81F39">
    <w:pPr>
      <w:pStyle w:val="Nagwek"/>
      <w:jc w:val="center"/>
      <w:rPr>
        <w:b/>
        <w:bCs/>
        <w:sz w:val="16"/>
        <w:szCs w:val="16"/>
      </w:rPr>
    </w:pPr>
  </w:p>
  <w:p w14:paraId="39E7045E" w14:textId="193423C1" w:rsidR="00423EE7" w:rsidRDefault="00423EE7" w:rsidP="00A81F39">
    <w:pPr>
      <w:pStyle w:val="Nagwek"/>
      <w:jc w:val="center"/>
      <w:rPr>
        <w:b/>
        <w:bCs/>
        <w:sz w:val="16"/>
        <w:szCs w:val="16"/>
      </w:rPr>
    </w:pPr>
    <w:r w:rsidRPr="00A81F39">
      <w:rPr>
        <w:b/>
        <w:bCs/>
        <w:sz w:val="16"/>
        <w:szCs w:val="16"/>
      </w:rPr>
      <w:t>Projekt Staże</w:t>
    </w:r>
    <w:r>
      <w:rPr>
        <w:b/>
        <w:bCs/>
        <w:sz w:val="16"/>
        <w:szCs w:val="16"/>
      </w:rPr>
      <w:t xml:space="preserve"> 30+ </w:t>
    </w:r>
    <w:r w:rsidRPr="00A81F39">
      <w:rPr>
        <w:b/>
        <w:bCs/>
        <w:sz w:val="16"/>
        <w:szCs w:val="16"/>
      </w:rPr>
      <w:t xml:space="preserve">współfinansowany ze </w:t>
    </w:r>
    <w:bookmarkStart w:id="9" w:name="_Hlk82179199"/>
    <w:r w:rsidRPr="00A81F39">
      <w:rPr>
        <w:b/>
        <w:bCs/>
        <w:sz w:val="16"/>
        <w:szCs w:val="16"/>
      </w:rPr>
      <w:t>środków Europejskiego Funduszu Społecznego</w:t>
    </w:r>
    <w:r>
      <w:rPr>
        <w:b/>
        <w:bCs/>
        <w:sz w:val="16"/>
        <w:szCs w:val="16"/>
      </w:rPr>
      <w:t xml:space="preserve"> </w:t>
    </w:r>
    <w:r w:rsidRPr="00372811">
      <w:rPr>
        <w:b/>
        <w:bCs/>
        <w:sz w:val="16"/>
        <w:szCs w:val="16"/>
      </w:rPr>
      <w:t>w ramach Regionalnego Programu Operacyjnego Województwa Podkarpackiego na lata 2014-2020</w:t>
    </w:r>
  </w:p>
  <w:bookmarkEnd w:id="9"/>
  <w:p w14:paraId="5884953A" w14:textId="77777777" w:rsidR="00423EE7" w:rsidRPr="00A81F39" w:rsidRDefault="00423EE7" w:rsidP="00A81F39">
    <w:pPr>
      <w:pStyle w:val="Nagwek"/>
      <w:jc w:val="center"/>
      <w:rPr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2" w15:restartNumberingAfterBreak="0">
    <w:nsid w:val="01164B65"/>
    <w:multiLevelType w:val="hybridMultilevel"/>
    <w:tmpl w:val="3F6C75A8"/>
    <w:lvl w:ilvl="0" w:tplc="C8BC5AD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00B"/>
    <w:multiLevelType w:val="hybridMultilevel"/>
    <w:tmpl w:val="8DB85566"/>
    <w:lvl w:ilvl="0" w:tplc="82102E9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B1BDB"/>
    <w:multiLevelType w:val="hybridMultilevel"/>
    <w:tmpl w:val="674079C0"/>
    <w:lvl w:ilvl="0" w:tplc="276CBC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D0774"/>
    <w:multiLevelType w:val="hybridMultilevel"/>
    <w:tmpl w:val="55B42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F5EC1"/>
    <w:multiLevelType w:val="hybridMultilevel"/>
    <w:tmpl w:val="DD9081B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1BA6534D"/>
    <w:multiLevelType w:val="hybridMultilevel"/>
    <w:tmpl w:val="F368A4E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0C8461E"/>
    <w:multiLevelType w:val="hybridMultilevel"/>
    <w:tmpl w:val="9CC47106"/>
    <w:lvl w:ilvl="0" w:tplc="09E25C3A">
      <w:start w:val="1"/>
      <w:numFmt w:val="upperRoman"/>
      <w:lvlText w:val="%1."/>
      <w:lvlJc w:val="left"/>
      <w:pPr>
        <w:ind w:left="286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</w:lvl>
    <w:lvl w:ilvl="2" w:tplc="0415001B" w:tentative="1">
      <w:start w:val="1"/>
      <w:numFmt w:val="lowerRoman"/>
      <w:lvlText w:val="%3."/>
      <w:lvlJc w:val="right"/>
      <w:pPr>
        <w:ind w:left="3949" w:hanging="180"/>
      </w:pPr>
    </w:lvl>
    <w:lvl w:ilvl="3" w:tplc="0415000F" w:tentative="1">
      <w:start w:val="1"/>
      <w:numFmt w:val="decimal"/>
      <w:lvlText w:val="%4."/>
      <w:lvlJc w:val="left"/>
      <w:pPr>
        <w:ind w:left="4669" w:hanging="360"/>
      </w:p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</w:lvl>
    <w:lvl w:ilvl="6" w:tplc="0415000F" w:tentative="1">
      <w:start w:val="1"/>
      <w:numFmt w:val="decimal"/>
      <w:lvlText w:val="%7."/>
      <w:lvlJc w:val="left"/>
      <w:pPr>
        <w:ind w:left="6829" w:hanging="360"/>
      </w:p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9" w15:restartNumberingAfterBreak="0">
    <w:nsid w:val="27B032EC"/>
    <w:multiLevelType w:val="hybridMultilevel"/>
    <w:tmpl w:val="1D2EB4F0"/>
    <w:lvl w:ilvl="0" w:tplc="56FEB062">
      <w:start w:val="3"/>
      <w:numFmt w:val="upperRoman"/>
      <w:lvlText w:val="%1&gt;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1A7389"/>
    <w:multiLevelType w:val="hybridMultilevel"/>
    <w:tmpl w:val="BFACD498"/>
    <w:lvl w:ilvl="0" w:tplc="B04E13CC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754320"/>
    <w:multiLevelType w:val="hybridMultilevel"/>
    <w:tmpl w:val="B70E157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0E1D7B"/>
    <w:multiLevelType w:val="hybridMultilevel"/>
    <w:tmpl w:val="EA6273F0"/>
    <w:lvl w:ilvl="0" w:tplc="BBBCC93E">
      <w:start w:val="1"/>
      <w:numFmt w:val="upperRoman"/>
      <w:lvlText w:val="%1."/>
      <w:lvlJc w:val="left"/>
      <w:pPr>
        <w:ind w:left="2149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 w15:restartNumberingAfterBreak="0">
    <w:nsid w:val="37F72D5F"/>
    <w:multiLevelType w:val="hybridMultilevel"/>
    <w:tmpl w:val="E1204560"/>
    <w:lvl w:ilvl="0" w:tplc="EAFEC1C4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B6494"/>
    <w:multiLevelType w:val="hybridMultilevel"/>
    <w:tmpl w:val="1A548C12"/>
    <w:lvl w:ilvl="0" w:tplc="0BAAD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64CC1"/>
    <w:multiLevelType w:val="hybridMultilevel"/>
    <w:tmpl w:val="1B8041BA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A07612"/>
    <w:multiLevelType w:val="hybridMultilevel"/>
    <w:tmpl w:val="6AD023E8"/>
    <w:numStyleLink w:val="Zaimportowanystyl1"/>
  </w:abstractNum>
  <w:abstractNum w:abstractNumId="19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9202261"/>
    <w:multiLevelType w:val="hybridMultilevel"/>
    <w:tmpl w:val="1ED88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17409"/>
    <w:multiLevelType w:val="hybridMultilevel"/>
    <w:tmpl w:val="EF7C1BE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922DD"/>
    <w:multiLevelType w:val="hybridMultilevel"/>
    <w:tmpl w:val="55B42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F0CCE"/>
    <w:multiLevelType w:val="hybridMultilevel"/>
    <w:tmpl w:val="31E44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B6F64"/>
    <w:multiLevelType w:val="hybridMultilevel"/>
    <w:tmpl w:val="3C0AC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E327E"/>
    <w:multiLevelType w:val="hybridMultilevel"/>
    <w:tmpl w:val="ECF4D010"/>
    <w:lvl w:ilvl="0" w:tplc="4E8A8D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A0570"/>
    <w:multiLevelType w:val="hybridMultilevel"/>
    <w:tmpl w:val="AC246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62E9E"/>
    <w:multiLevelType w:val="hybridMultilevel"/>
    <w:tmpl w:val="AB0C62C6"/>
    <w:lvl w:ilvl="0" w:tplc="B22A61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15A75E6"/>
    <w:multiLevelType w:val="hybridMultilevel"/>
    <w:tmpl w:val="B07C2DBA"/>
    <w:lvl w:ilvl="0" w:tplc="D71876F2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47C22"/>
    <w:multiLevelType w:val="hybridMultilevel"/>
    <w:tmpl w:val="D6D0A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36486"/>
    <w:multiLevelType w:val="hybridMultilevel"/>
    <w:tmpl w:val="6AD023E8"/>
    <w:styleLink w:val="Zaimportowanystyl1"/>
    <w:lvl w:ilvl="0" w:tplc="02B8A37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DEB3F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3E4FF6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D0F31A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988908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A44408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367BE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DEF0E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D8DE4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8362899"/>
    <w:multiLevelType w:val="hybridMultilevel"/>
    <w:tmpl w:val="A148C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436059"/>
    <w:multiLevelType w:val="hybridMultilevel"/>
    <w:tmpl w:val="1924C124"/>
    <w:lvl w:ilvl="0" w:tplc="5324F24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F8106F"/>
    <w:multiLevelType w:val="hybridMultilevel"/>
    <w:tmpl w:val="26200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71276"/>
    <w:multiLevelType w:val="hybridMultilevel"/>
    <w:tmpl w:val="531A9CD6"/>
    <w:lvl w:ilvl="0" w:tplc="256AA0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52F66"/>
    <w:multiLevelType w:val="hybridMultilevel"/>
    <w:tmpl w:val="88EEA866"/>
    <w:lvl w:ilvl="0" w:tplc="EAFEC1C4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510A5"/>
    <w:multiLevelType w:val="hybridMultilevel"/>
    <w:tmpl w:val="8E861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7"/>
  </w:num>
  <w:num w:numId="8">
    <w:abstractNumId w:val="12"/>
  </w:num>
  <w:num w:numId="9">
    <w:abstractNumId w:val="32"/>
  </w:num>
  <w:num w:numId="10">
    <w:abstractNumId w:val="22"/>
  </w:num>
  <w:num w:numId="11">
    <w:abstractNumId w:val="26"/>
  </w:num>
  <w:num w:numId="12">
    <w:abstractNumId w:val="33"/>
  </w:num>
  <w:num w:numId="13">
    <w:abstractNumId w:val="34"/>
  </w:num>
  <w:num w:numId="14">
    <w:abstractNumId w:val="7"/>
  </w:num>
  <w:num w:numId="15">
    <w:abstractNumId w:val="21"/>
  </w:num>
  <w:num w:numId="16">
    <w:abstractNumId w:val="9"/>
  </w:num>
  <w:num w:numId="17">
    <w:abstractNumId w:val="2"/>
  </w:num>
  <w:num w:numId="18">
    <w:abstractNumId w:val="4"/>
  </w:num>
  <w:num w:numId="19">
    <w:abstractNumId w:val="10"/>
  </w:num>
  <w:num w:numId="20">
    <w:abstractNumId w:val="13"/>
  </w:num>
  <w:num w:numId="21">
    <w:abstractNumId w:val="8"/>
  </w:num>
  <w:num w:numId="22">
    <w:abstractNumId w:val="37"/>
  </w:num>
  <w:num w:numId="23">
    <w:abstractNumId w:val="14"/>
  </w:num>
  <w:num w:numId="24">
    <w:abstractNumId w:val="36"/>
  </w:num>
  <w:num w:numId="25">
    <w:abstractNumId w:val="15"/>
  </w:num>
  <w:num w:numId="26">
    <w:abstractNumId w:val="30"/>
  </w:num>
  <w:num w:numId="27">
    <w:abstractNumId w:val="24"/>
  </w:num>
  <w:num w:numId="28">
    <w:abstractNumId w:val="3"/>
  </w:num>
  <w:num w:numId="29">
    <w:abstractNumId w:val="23"/>
  </w:num>
  <w:num w:numId="30">
    <w:abstractNumId w:val="35"/>
  </w:num>
  <w:num w:numId="31">
    <w:abstractNumId w:val="5"/>
  </w:num>
  <w:num w:numId="32">
    <w:abstractNumId w:val="25"/>
  </w:num>
  <w:num w:numId="33">
    <w:abstractNumId w:val="28"/>
  </w:num>
  <w:num w:numId="34">
    <w:abstractNumId w:val="29"/>
  </w:num>
  <w:num w:numId="35">
    <w:abstractNumId w:val="31"/>
  </w:num>
  <w:num w:numId="36">
    <w:abstractNumId w:val="18"/>
    <w:lvlOverride w:ilvl="0">
      <w:lvl w:ilvl="0" w:tplc="D8F61408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 w:themeColor="text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B384B30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7022776">
        <w:start w:val="1"/>
        <w:numFmt w:val="lowerRoman"/>
        <w:lvlText w:val="%3."/>
        <w:lvlJc w:val="left"/>
        <w:pPr>
          <w:ind w:left="186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1F0E010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7C4A6AC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1823874">
        <w:start w:val="1"/>
        <w:numFmt w:val="lowerRoman"/>
        <w:lvlText w:val="%6."/>
        <w:lvlJc w:val="left"/>
        <w:pPr>
          <w:ind w:left="402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9D83B7C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FFCD8D4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682EAC4">
        <w:start w:val="1"/>
        <w:numFmt w:val="lowerRoman"/>
        <w:lvlText w:val="%9."/>
        <w:lvlJc w:val="left"/>
        <w:pPr>
          <w:ind w:left="618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11"/>
  </w:num>
  <w:num w:numId="38">
    <w:abstractNumId w:val="16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D7"/>
    <w:rsid w:val="00023F8D"/>
    <w:rsid w:val="000252B8"/>
    <w:rsid w:val="00050D20"/>
    <w:rsid w:val="000602DD"/>
    <w:rsid w:val="00087415"/>
    <w:rsid w:val="000B4EDA"/>
    <w:rsid w:val="000E2D38"/>
    <w:rsid w:val="00101A56"/>
    <w:rsid w:val="00153DDB"/>
    <w:rsid w:val="001577E6"/>
    <w:rsid w:val="00170F8C"/>
    <w:rsid w:val="00171B05"/>
    <w:rsid w:val="001B7B99"/>
    <w:rsid w:val="001E666D"/>
    <w:rsid w:val="002103F3"/>
    <w:rsid w:val="00234B21"/>
    <w:rsid w:val="002352E5"/>
    <w:rsid w:val="00283BA8"/>
    <w:rsid w:val="002A6773"/>
    <w:rsid w:val="0030159B"/>
    <w:rsid w:val="00337C1B"/>
    <w:rsid w:val="00350526"/>
    <w:rsid w:val="00351D5D"/>
    <w:rsid w:val="0036039B"/>
    <w:rsid w:val="00372811"/>
    <w:rsid w:val="00376E60"/>
    <w:rsid w:val="00381B0F"/>
    <w:rsid w:val="003821C4"/>
    <w:rsid w:val="003B7150"/>
    <w:rsid w:val="003E1210"/>
    <w:rsid w:val="003E733D"/>
    <w:rsid w:val="003F5379"/>
    <w:rsid w:val="00404DAF"/>
    <w:rsid w:val="00423EE7"/>
    <w:rsid w:val="00436E24"/>
    <w:rsid w:val="00450885"/>
    <w:rsid w:val="00463D76"/>
    <w:rsid w:val="004A0826"/>
    <w:rsid w:val="00520A24"/>
    <w:rsid w:val="005562C5"/>
    <w:rsid w:val="00583D90"/>
    <w:rsid w:val="00583E14"/>
    <w:rsid w:val="005C22F9"/>
    <w:rsid w:val="005D3DA8"/>
    <w:rsid w:val="006370FA"/>
    <w:rsid w:val="00654E24"/>
    <w:rsid w:val="00666682"/>
    <w:rsid w:val="00667C87"/>
    <w:rsid w:val="006818C2"/>
    <w:rsid w:val="00683484"/>
    <w:rsid w:val="006864EB"/>
    <w:rsid w:val="006B33EA"/>
    <w:rsid w:val="006F6EB6"/>
    <w:rsid w:val="00713DF0"/>
    <w:rsid w:val="007212EF"/>
    <w:rsid w:val="00722583"/>
    <w:rsid w:val="00723C4A"/>
    <w:rsid w:val="007554E2"/>
    <w:rsid w:val="0076331A"/>
    <w:rsid w:val="00764FD1"/>
    <w:rsid w:val="00771D8C"/>
    <w:rsid w:val="007B05B3"/>
    <w:rsid w:val="007B3888"/>
    <w:rsid w:val="00873A57"/>
    <w:rsid w:val="008C079D"/>
    <w:rsid w:val="008C45AB"/>
    <w:rsid w:val="008D1CB5"/>
    <w:rsid w:val="008F4566"/>
    <w:rsid w:val="0095759D"/>
    <w:rsid w:val="00967851"/>
    <w:rsid w:val="00975BF1"/>
    <w:rsid w:val="009E2B89"/>
    <w:rsid w:val="00A05DF9"/>
    <w:rsid w:val="00A5272C"/>
    <w:rsid w:val="00A67EF1"/>
    <w:rsid w:val="00A81F39"/>
    <w:rsid w:val="00A87CBB"/>
    <w:rsid w:val="00A9145C"/>
    <w:rsid w:val="00B04F23"/>
    <w:rsid w:val="00B07690"/>
    <w:rsid w:val="00B31FC6"/>
    <w:rsid w:val="00B52CD0"/>
    <w:rsid w:val="00B54504"/>
    <w:rsid w:val="00B93881"/>
    <w:rsid w:val="00BA6E92"/>
    <w:rsid w:val="00BD3EB2"/>
    <w:rsid w:val="00BE522D"/>
    <w:rsid w:val="00C10678"/>
    <w:rsid w:val="00C466D7"/>
    <w:rsid w:val="00C47A35"/>
    <w:rsid w:val="00C51327"/>
    <w:rsid w:val="00C64CD5"/>
    <w:rsid w:val="00C73CD4"/>
    <w:rsid w:val="00C84259"/>
    <w:rsid w:val="00C92635"/>
    <w:rsid w:val="00CA7D76"/>
    <w:rsid w:val="00CB04A3"/>
    <w:rsid w:val="00CC23C5"/>
    <w:rsid w:val="00CC3ACA"/>
    <w:rsid w:val="00CC3B35"/>
    <w:rsid w:val="00CC43FC"/>
    <w:rsid w:val="00D16014"/>
    <w:rsid w:val="00D37F33"/>
    <w:rsid w:val="00D65A0E"/>
    <w:rsid w:val="00D765C8"/>
    <w:rsid w:val="00D86A87"/>
    <w:rsid w:val="00D9381D"/>
    <w:rsid w:val="00DF74CA"/>
    <w:rsid w:val="00E50DAD"/>
    <w:rsid w:val="00EF0B53"/>
    <w:rsid w:val="00F02988"/>
    <w:rsid w:val="00F3057B"/>
    <w:rsid w:val="00F43D69"/>
    <w:rsid w:val="00F60348"/>
    <w:rsid w:val="00F65359"/>
    <w:rsid w:val="00F709DB"/>
    <w:rsid w:val="00F8616B"/>
    <w:rsid w:val="00FB4F01"/>
    <w:rsid w:val="00FC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6AD18"/>
  <w15:chartTrackingRefBased/>
  <w15:docId w15:val="{4DB5D8AC-A9EE-4F4C-A643-F98EA6B6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0FA"/>
  </w:style>
  <w:style w:type="paragraph" w:styleId="Nagwek1">
    <w:name w:val="heading 1"/>
    <w:basedOn w:val="Normalny"/>
    <w:next w:val="Normalny"/>
    <w:link w:val="Nagwek1Znak"/>
    <w:qFormat/>
    <w:rsid w:val="00D765C8"/>
    <w:pPr>
      <w:numPr>
        <w:numId w:val="1"/>
      </w:numPr>
      <w:suppressAutoHyphens/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765C8"/>
    <w:pPr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765C8"/>
    <w:pPr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765C8"/>
    <w:pPr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765C8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765C8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87CB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87C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87C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A87C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87CBB"/>
    <w:rPr>
      <w:b/>
      <w:bCs/>
      <w:sz w:val="20"/>
      <w:szCs w:val="20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F305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F3057B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F3057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93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81D"/>
  </w:style>
  <w:style w:type="paragraph" w:styleId="Stopka">
    <w:name w:val="footer"/>
    <w:basedOn w:val="Normalny"/>
    <w:link w:val="StopkaZnak"/>
    <w:uiPriority w:val="99"/>
    <w:unhideWhenUsed/>
    <w:rsid w:val="00D93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81D"/>
  </w:style>
  <w:style w:type="character" w:customStyle="1" w:styleId="Nagwek1Znak">
    <w:name w:val="Nagłówek 1 Znak"/>
    <w:basedOn w:val="Domylnaczcionkaakapitu"/>
    <w:link w:val="Nagwek1"/>
    <w:rsid w:val="00D765C8"/>
    <w:rPr>
      <w:rFonts w:ascii="Arial" w:eastAsia="Arial" w:hAnsi="Arial" w:cs="Arial"/>
      <w:b/>
      <w:bCs/>
      <w:color w:val="000000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D765C8"/>
    <w:rPr>
      <w:rFonts w:ascii="Arial" w:eastAsia="Arial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D765C8"/>
    <w:rPr>
      <w:rFonts w:ascii="Arial" w:eastAsia="Arial" w:hAnsi="Arial" w:cs="Arial"/>
      <w:b/>
      <w:bCs/>
      <w:color w:val="000000"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D765C8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D765C8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765C8"/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customStyle="1" w:styleId="WW8Num1z0">
    <w:name w:val="WW8Num1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z0">
    <w:name w:val="WW8Num2z0"/>
    <w:rsid w:val="00D765C8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z1">
    <w:name w:val="WW8Num2z1"/>
    <w:rsid w:val="00D765C8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0">
    <w:name w:val="WW8Num3z0"/>
    <w:rsid w:val="00D765C8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1">
    <w:name w:val="WW8Num3z1"/>
    <w:rsid w:val="00D765C8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0">
    <w:name w:val="WW8Num4z0"/>
    <w:rsid w:val="00D765C8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5z0">
    <w:name w:val="WW8Num5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6z0">
    <w:name w:val="WW8Num6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6z1">
    <w:name w:val="WW8Num6z1"/>
    <w:rsid w:val="00D765C8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7z0">
    <w:name w:val="WW8Num7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8z0">
    <w:name w:val="WW8Num8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8z1">
    <w:name w:val="WW8Num8z1"/>
    <w:rsid w:val="00D765C8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9z0">
    <w:name w:val="WW8Num9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9z2">
    <w:name w:val="WW8Num9z2"/>
    <w:rsid w:val="00D765C8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0z0">
    <w:name w:val="WW8Num10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0z1">
    <w:name w:val="WW8Num10z1"/>
    <w:rsid w:val="00D765C8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1z0">
    <w:name w:val="WW8Num11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1z1">
    <w:name w:val="WW8Num11z1"/>
    <w:rsid w:val="00D765C8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2z0">
    <w:name w:val="WW8Num12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3z0">
    <w:name w:val="WW8Num13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4z0">
    <w:name w:val="WW8Num14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5z0">
    <w:name w:val="WW8Num15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5z1">
    <w:name w:val="WW8Num15z1"/>
    <w:rsid w:val="00D765C8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5z2">
    <w:name w:val="WW8Num15z2"/>
    <w:rsid w:val="00D765C8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6z0">
    <w:name w:val="WW8Num16z0"/>
    <w:rsid w:val="00D765C8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6z1">
    <w:name w:val="WW8Num16z1"/>
    <w:rsid w:val="00D765C8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7z0">
    <w:name w:val="WW8Num17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8z0">
    <w:name w:val="WW8Num18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9z0">
    <w:name w:val="WW8Num19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0z0">
    <w:name w:val="WW8Num20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1z0">
    <w:name w:val="WW8Num21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2z0">
    <w:name w:val="WW8Num22z0"/>
    <w:rsid w:val="00D765C8"/>
    <w:rPr>
      <w:rFonts w:ascii="Symbol" w:hAnsi="Symbol"/>
      <w:sz w:val="20"/>
    </w:rPr>
  </w:style>
  <w:style w:type="character" w:customStyle="1" w:styleId="WW8Num22z1">
    <w:name w:val="WW8Num22z1"/>
    <w:rsid w:val="00D765C8"/>
    <w:rPr>
      <w:rFonts w:ascii="Courier New" w:hAnsi="Courier New"/>
      <w:sz w:val="20"/>
    </w:rPr>
  </w:style>
  <w:style w:type="character" w:customStyle="1" w:styleId="WW8Num22z2">
    <w:name w:val="WW8Num22z2"/>
    <w:rsid w:val="00D765C8"/>
    <w:rPr>
      <w:rFonts w:ascii="Wingdings" w:hAnsi="Wingdings"/>
      <w:sz w:val="20"/>
    </w:rPr>
  </w:style>
  <w:style w:type="character" w:customStyle="1" w:styleId="WW8Num23z0">
    <w:name w:val="WW8Num23z0"/>
    <w:rsid w:val="00D765C8"/>
    <w:rPr>
      <w:rFonts w:ascii="Symbol" w:hAnsi="Symbol"/>
      <w:sz w:val="20"/>
    </w:rPr>
  </w:style>
  <w:style w:type="character" w:customStyle="1" w:styleId="WW8Num23z1">
    <w:name w:val="WW8Num23z1"/>
    <w:rsid w:val="00D765C8"/>
    <w:rPr>
      <w:rFonts w:ascii="Courier New" w:hAnsi="Courier New"/>
      <w:sz w:val="20"/>
    </w:rPr>
  </w:style>
  <w:style w:type="character" w:customStyle="1" w:styleId="WW8Num23z2">
    <w:name w:val="WW8Num23z2"/>
    <w:rsid w:val="00D765C8"/>
    <w:rPr>
      <w:rFonts w:ascii="Wingdings" w:hAnsi="Wingdings"/>
      <w:sz w:val="20"/>
    </w:rPr>
  </w:style>
  <w:style w:type="character" w:customStyle="1" w:styleId="WW8Num24z0">
    <w:name w:val="WW8Num24z0"/>
    <w:rsid w:val="00D765C8"/>
    <w:rPr>
      <w:rFonts w:ascii="Wingdings" w:hAnsi="Wingdings"/>
    </w:rPr>
  </w:style>
  <w:style w:type="character" w:customStyle="1" w:styleId="WW8Num24z1">
    <w:name w:val="WW8Num24z1"/>
    <w:rsid w:val="00D765C8"/>
    <w:rPr>
      <w:rFonts w:ascii="Courier New" w:hAnsi="Courier New" w:cs="Courier New"/>
    </w:rPr>
  </w:style>
  <w:style w:type="character" w:customStyle="1" w:styleId="WW8Num24z3">
    <w:name w:val="WW8Num24z3"/>
    <w:rsid w:val="00D765C8"/>
    <w:rPr>
      <w:rFonts w:ascii="Symbol" w:hAnsi="Symbol"/>
    </w:rPr>
  </w:style>
  <w:style w:type="character" w:customStyle="1" w:styleId="WW8Num25z0">
    <w:name w:val="WW8Num25z0"/>
    <w:rsid w:val="00D765C8"/>
    <w:rPr>
      <w:rFonts w:ascii="Symbol" w:hAnsi="Symbol"/>
      <w:sz w:val="20"/>
    </w:rPr>
  </w:style>
  <w:style w:type="character" w:customStyle="1" w:styleId="WW8Num25z1">
    <w:name w:val="WW8Num25z1"/>
    <w:rsid w:val="00D765C8"/>
    <w:rPr>
      <w:rFonts w:ascii="Courier New" w:hAnsi="Courier New" w:cs="Times New Roman"/>
      <w:sz w:val="20"/>
    </w:rPr>
  </w:style>
  <w:style w:type="character" w:customStyle="1" w:styleId="WW8Num25z2">
    <w:name w:val="WW8Num25z2"/>
    <w:rsid w:val="00D765C8"/>
    <w:rPr>
      <w:rFonts w:ascii="Wingdings" w:hAnsi="Wingdings"/>
      <w:sz w:val="20"/>
    </w:rPr>
  </w:style>
  <w:style w:type="character" w:customStyle="1" w:styleId="WW8Num26z0">
    <w:name w:val="WW8Num26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6z1">
    <w:name w:val="WW8Num26z1"/>
    <w:rsid w:val="00D765C8"/>
    <w:rPr>
      <w:rFonts w:ascii="Agency FB" w:hAnsi="Agency FB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7z1">
    <w:name w:val="WW8Num27z1"/>
    <w:rsid w:val="00D765C8"/>
    <w:rPr>
      <w:rFonts w:ascii="Courier New" w:hAnsi="Courier New" w:cs="Courier New"/>
    </w:rPr>
  </w:style>
  <w:style w:type="character" w:customStyle="1" w:styleId="WW8Num27z2">
    <w:name w:val="WW8Num27z2"/>
    <w:rsid w:val="00D765C8"/>
    <w:rPr>
      <w:rFonts w:ascii="Wingdings" w:hAnsi="Wingdings"/>
    </w:rPr>
  </w:style>
  <w:style w:type="character" w:customStyle="1" w:styleId="WW8Num27z3">
    <w:name w:val="WW8Num27z3"/>
    <w:rsid w:val="00D765C8"/>
    <w:rPr>
      <w:rFonts w:ascii="Symbol" w:hAnsi="Symbol"/>
    </w:rPr>
  </w:style>
  <w:style w:type="character" w:customStyle="1" w:styleId="WW8Num28z0">
    <w:name w:val="WW8Num28z0"/>
    <w:rsid w:val="00D765C8"/>
    <w:rPr>
      <w:rFonts w:ascii="Wingdings" w:hAnsi="Wingdings"/>
    </w:rPr>
  </w:style>
  <w:style w:type="character" w:customStyle="1" w:styleId="WW8Num28z1">
    <w:name w:val="WW8Num28z1"/>
    <w:rsid w:val="00D765C8"/>
    <w:rPr>
      <w:rFonts w:ascii="Courier New" w:hAnsi="Courier New" w:cs="Courier New"/>
    </w:rPr>
  </w:style>
  <w:style w:type="character" w:customStyle="1" w:styleId="WW8Num28z3">
    <w:name w:val="WW8Num28z3"/>
    <w:rsid w:val="00D765C8"/>
    <w:rPr>
      <w:rFonts w:ascii="Symbol" w:hAnsi="Symbol"/>
    </w:rPr>
  </w:style>
  <w:style w:type="character" w:customStyle="1" w:styleId="WW8Num29z0">
    <w:name w:val="WW8Num29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9z1">
    <w:name w:val="WW8Num29z1"/>
    <w:rsid w:val="00D765C8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9z2">
    <w:name w:val="WW8Num29z2"/>
    <w:rsid w:val="00D765C8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0z0">
    <w:name w:val="WW8Num30z0"/>
    <w:rsid w:val="00D765C8"/>
    <w:rPr>
      <w:rFonts w:ascii="Agency FB" w:hAnsi="Agency FB"/>
    </w:rPr>
  </w:style>
  <w:style w:type="character" w:customStyle="1" w:styleId="WW8Num30z1">
    <w:name w:val="WW8Num30z1"/>
    <w:rsid w:val="00D765C8"/>
    <w:rPr>
      <w:rFonts w:ascii="Courier New" w:hAnsi="Courier New" w:cs="Courier New"/>
    </w:rPr>
  </w:style>
  <w:style w:type="character" w:customStyle="1" w:styleId="WW8Num30z2">
    <w:name w:val="WW8Num30z2"/>
    <w:rsid w:val="00D765C8"/>
    <w:rPr>
      <w:rFonts w:ascii="Wingdings" w:hAnsi="Wingdings"/>
    </w:rPr>
  </w:style>
  <w:style w:type="character" w:customStyle="1" w:styleId="WW8Num30z3">
    <w:name w:val="WW8Num30z3"/>
    <w:rsid w:val="00D765C8"/>
    <w:rPr>
      <w:rFonts w:ascii="Symbol" w:hAnsi="Symbol"/>
    </w:rPr>
  </w:style>
  <w:style w:type="character" w:customStyle="1" w:styleId="WW8Num31z0">
    <w:name w:val="WW8Num31z0"/>
    <w:rsid w:val="00D765C8"/>
    <w:rPr>
      <w:rFonts w:ascii="Symbol" w:hAnsi="Symbol"/>
      <w:sz w:val="20"/>
    </w:rPr>
  </w:style>
  <w:style w:type="character" w:customStyle="1" w:styleId="WW8Num32z0">
    <w:name w:val="WW8Num32z0"/>
    <w:rsid w:val="00D765C8"/>
    <w:rPr>
      <w:rFonts w:ascii="Wingdings" w:hAnsi="Wingdings"/>
    </w:rPr>
  </w:style>
  <w:style w:type="character" w:customStyle="1" w:styleId="WW8Num32z1">
    <w:name w:val="WW8Num32z1"/>
    <w:rsid w:val="00D765C8"/>
    <w:rPr>
      <w:rFonts w:ascii="Courier New" w:hAnsi="Courier New" w:cs="Courier New"/>
    </w:rPr>
  </w:style>
  <w:style w:type="character" w:customStyle="1" w:styleId="WW8Num32z3">
    <w:name w:val="WW8Num32z3"/>
    <w:rsid w:val="00D765C8"/>
    <w:rPr>
      <w:rFonts w:ascii="Symbol" w:hAnsi="Symbol"/>
    </w:rPr>
  </w:style>
  <w:style w:type="character" w:customStyle="1" w:styleId="WW8Num34z0">
    <w:name w:val="WW8Num34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4z1">
    <w:name w:val="WW8Num34z1"/>
    <w:rsid w:val="00D765C8"/>
    <w:rPr>
      <w:rFonts w:ascii="Agency FB" w:hAnsi="Agency FB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4z2">
    <w:name w:val="WW8Num34z2"/>
    <w:rsid w:val="00D765C8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5z0">
    <w:name w:val="WW8Num35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5z1">
    <w:name w:val="WW8Num35z1"/>
    <w:rsid w:val="00D765C8"/>
    <w:rPr>
      <w:rFonts w:ascii="Courier New" w:hAnsi="Courier New" w:cs="Courier New"/>
    </w:rPr>
  </w:style>
  <w:style w:type="character" w:customStyle="1" w:styleId="WW8Num35z2">
    <w:name w:val="WW8Num35z2"/>
    <w:rsid w:val="00D765C8"/>
    <w:rPr>
      <w:rFonts w:ascii="Wingdings" w:hAnsi="Wingdings"/>
    </w:rPr>
  </w:style>
  <w:style w:type="character" w:customStyle="1" w:styleId="WW8Num35z3">
    <w:name w:val="WW8Num35z3"/>
    <w:rsid w:val="00D765C8"/>
    <w:rPr>
      <w:rFonts w:ascii="Symbol" w:hAnsi="Symbol"/>
    </w:rPr>
  </w:style>
  <w:style w:type="character" w:customStyle="1" w:styleId="WW8Num36z0">
    <w:name w:val="WW8Num36z0"/>
    <w:rsid w:val="00D765C8"/>
    <w:rPr>
      <w:rFonts w:ascii="Agency FB" w:hAnsi="Agency FB"/>
    </w:rPr>
  </w:style>
  <w:style w:type="character" w:customStyle="1" w:styleId="WW8Num36z1">
    <w:name w:val="WW8Num36z1"/>
    <w:rsid w:val="00D765C8"/>
    <w:rPr>
      <w:rFonts w:ascii="Courier New" w:hAnsi="Courier New" w:cs="Courier New"/>
    </w:rPr>
  </w:style>
  <w:style w:type="character" w:customStyle="1" w:styleId="WW8Num36z2">
    <w:name w:val="WW8Num36z2"/>
    <w:rsid w:val="00D765C8"/>
    <w:rPr>
      <w:rFonts w:ascii="Wingdings" w:hAnsi="Wingdings"/>
    </w:rPr>
  </w:style>
  <w:style w:type="character" w:customStyle="1" w:styleId="WW8Num36z3">
    <w:name w:val="WW8Num36z3"/>
    <w:rsid w:val="00D765C8"/>
    <w:rPr>
      <w:rFonts w:ascii="Symbol" w:hAnsi="Symbol"/>
    </w:rPr>
  </w:style>
  <w:style w:type="character" w:customStyle="1" w:styleId="WW8Num37z0">
    <w:name w:val="WW8Num37z0"/>
    <w:rsid w:val="00D765C8"/>
    <w:rPr>
      <w:rFonts w:ascii="Wingdings" w:hAnsi="Wingdings"/>
    </w:rPr>
  </w:style>
  <w:style w:type="character" w:customStyle="1" w:styleId="WW8Num37z1">
    <w:name w:val="WW8Num37z1"/>
    <w:rsid w:val="00D765C8"/>
    <w:rPr>
      <w:rFonts w:ascii="Courier New" w:hAnsi="Courier New" w:cs="Courier New"/>
    </w:rPr>
  </w:style>
  <w:style w:type="character" w:customStyle="1" w:styleId="WW8Num37z3">
    <w:name w:val="WW8Num37z3"/>
    <w:rsid w:val="00D765C8"/>
    <w:rPr>
      <w:rFonts w:ascii="Symbol" w:hAnsi="Symbol"/>
    </w:rPr>
  </w:style>
  <w:style w:type="character" w:customStyle="1" w:styleId="WW8Num38z0">
    <w:name w:val="WW8Num38z0"/>
    <w:rsid w:val="00D765C8"/>
    <w:rPr>
      <w:rFonts w:ascii="Agency FB" w:hAnsi="Agency FB"/>
    </w:rPr>
  </w:style>
  <w:style w:type="character" w:customStyle="1" w:styleId="WW8Num38z1">
    <w:name w:val="WW8Num38z1"/>
    <w:rsid w:val="00D765C8"/>
    <w:rPr>
      <w:rFonts w:ascii="Courier New" w:hAnsi="Courier New" w:cs="Courier New"/>
    </w:rPr>
  </w:style>
  <w:style w:type="character" w:customStyle="1" w:styleId="WW8Num38z2">
    <w:name w:val="WW8Num38z2"/>
    <w:rsid w:val="00D765C8"/>
    <w:rPr>
      <w:rFonts w:ascii="Wingdings" w:hAnsi="Wingdings"/>
    </w:rPr>
  </w:style>
  <w:style w:type="character" w:customStyle="1" w:styleId="WW8Num38z3">
    <w:name w:val="WW8Num38z3"/>
    <w:rsid w:val="00D765C8"/>
    <w:rPr>
      <w:rFonts w:ascii="Symbol" w:hAnsi="Symbol"/>
    </w:rPr>
  </w:style>
  <w:style w:type="character" w:customStyle="1" w:styleId="WW8Num41z0">
    <w:name w:val="WW8Num41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1z1">
    <w:name w:val="WW8Num41z1"/>
    <w:rsid w:val="00D765C8"/>
    <w:rPr>
      <w:rFonts w:ascii="Agency FB" w:hAnsi="Agency FB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2z0">
    <w:name w:val="WW8Num42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2z1">
    <w:name w:val="WW8Num42z1"/>
    <w:rsid w:val="00D765C8"/>
    <w:rPr>
      <w:rFonts w:ascii="Wingdings" w:hAnsi="Wingdings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2z2">
    <w:name w:val="WW8Num42z2"/>
    <w:rsid w:val="00D765C8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3z0">
    <w:name w:val="WW8Num43z0"/>
    <w:rsid w:val="00D765C8"/>
    <w:rPr>
      <w:rFonts w:ascii="Wingdings" w:hAnsi="Wingdings"/>
    </w:rPr>
  </w:style>
  <w:style w:type="character" w:customStyle="1" w:styleId="WW8Num43z1">
    <w:name w:val="WW8Num43z1"/>
    <w:rsid w:val="00D765C8"/>
    <w:rPr>
      <w:rFonts w:ascii="Courier New" w:hAnsi="Courier New" w:cs="Courier New"/>
    </w:rPr>
  </w:style>
  <w:style w:type="character" w:customStyle="1" w:styleId="WW8Num43z3">
    <w:name w:val="WW8Num43z3"/>
    <w:rsid w:val="00D765C8"/>
    <w:rPr>
      <w:rFonts w:ascii="Symbol" w:hAnsi="Symbol"/>
    </w:rPr>
  </w:style>
  <w:style w:type="character" w:customStyle="1" w:styleId="WW8Num45z0">
    <w:name w:val="WW8Num45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6z0">
    <w:name w:val="WW8Num46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6z1">
    <w:name w:val="WW8Num46z1"/>
    <w:rsid w:val="00D765C8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7z0">
    <w:name w:val="WW8Num47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7z1">
    <w:name w:val="WW8Num47z1"/>
    <w:rsid w:val="00D765C8"/>
    <w:rPr>
      <w:rFonts w:ascii="Courier New" w:hAnsi="Courier New" w:cs="Courier New"/>
    </w:rPr>
  </w:style>
  <w:style w:type="character" w:customStyle="1" w:styleId="WW8Num47z2">
    <w:name w:val="WW8Num47z2"/>
    <w:rsid w:val="00D765C8"/>
    <w:rPr>
      <w:rFonts w:ascii="Wingdings" w:hAnsi="Wingdings"/>
    </w:rPr>
  </w:style>
  <w:style w:type="character" w:customStyle="1" w:styleId="WW8Num47z3">
    <w:name w:val="WW8Num47z3"/>
    <w:rsid w:val="00D765C8"/>
    <w:rPr>
      <w:rFonts w:ascii="Symbol" w:hAnsi="Symbol"/>
    </w:rPr>
  </w:style>
  <w:style w:type="character" w:customStyle="1" w:styleId="WW8Num48z0">
    <w:name w:val="WW8Num48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8z1">
    <w:name w:val="WW8Num48z1"/>
    <w:rsid w:val="00D765C8"/>
    <w:rPr>
      <w:rFonts w:ascii="Courier New" w:hAnsi="Courier New" w:cs="Courier New"/>
    </w:rPr>
  </w:style>
  <w:style w:type="character" w:customStyle="1" w:styleId="WW8Num48z2">
    <w:name w:val="WW8Num48z2"/>
    <w:rsid w:val="00D765C8"/>
    <w:rPr>
      <w:rFonts w:ascii="Wingdings" w:hAnsi="Wingdings"/>
    </w:rPr>
  </w:style>
  <w:style w:type="character" w:customStyle="1" w:styleId="WW8Num48z3">
    <w:name w:val="WW8Num48z3"/>
    <w:rsid w:val="00D765C8"/>
    <w:rPr>
      <w:rFonts w:ascii="Symbol" w:hAnsi="Symbol"/>
    </w:rPr>
  </w:style>
  <w:style w:type="character" w:customStyle="1" w:styleId="WW8Num49z0">
    <w:name w:val="WW8Num49z0"/>
    <w:rsid w:val="00D765C8"/>
    <w:rPr>
      <w:rFonts w:ascii="Agency FB" w:hAnsi="Agency FB"/>
    </w:rPr>
  </w:style>
  <w:style w:type="character" w:customStyle="1" w:styleId="WW8Num49z1">
    <w:name w:val="WW8Num49z1"/>
    <w:rsid w:val="00D765C8"/>
    <w:rPr>
      <w:rFonts w:ascii="Courier New" w:hAnsi="Courier New" w:cs="Courier New"/>
    </w:rPr>
  </w:style>
  <w:style w:type="character" w:customStyle="1" w:styleId="WW8Num49z2">
    <w:name w:val="WW8Num49z2"/>
    <w:rsid w:val="00D765C8"/>
    <w:rPr>
      <w:rFonts w:ascii="Wingdings" w:hAnsi="Wingdings"/>
    </w:rPr>
  </w:style>
  <w:style w:type="character" w:customStyle="1" w:styleId="WW8Num49z3">
    <w:name w:val="WW8Num49z3"/>
    <w:rsid w:val="00D765C8"/>
    <w:rPr>
      <w:rFonts w:ascii="Symbol" w:hAnsi="Symbol"/>
    </w:rPr>
  </w:style>
  <w:style w:type="character" w:customStyle="1" w:styleId="WW8Num50z0">
    <w:name w:val="WW8Num50z0"/>
    <w:rsid w:val="00D765C8"/>
    <w:rPr>
      <w:rFonts w:ascii="Agency FB" w:hAnsi="Agency FB"/>
      <w:sz w:val="20"/>
    </w:rPr>
  </w:style>
  <w:style w:type="character" w:customStyle="1" w:styleId="WW8Num50z1">
    <w:name w:val="WW8Num50z1"/>
    <w:rsid w:val="00D765C8"/>
    <w:rPr>
      <w:rFonts w:ascii="Symbol" w:hAnsi="Symbol"/>
      <w:sz w:val="20"/>
    </w:rPr>
  </w:style>
  <w:style w:type="character" w:customStyle="1" w:styleId="WW8Num51z0">
    <w:name w:val="WW8Num51z0"/>
    <w:rsid w:val="00D765C8"/>
    <w:rPr>
      <w:rFonts w:ascii="Agency FB" w:hAnsi="Agency FB"/>
      <w:sz w:val="20"/>
    </w:rPr>
  </w:style>
  <w:style w:type="character" w:customStyle="1" w:styleId="WW8Num51z1">
    <w:name w:val="WW8Num51z1"/>
    <w:rsid w:val="00D765C8"/>
    <w:rPr>
      <w:rFonts w:ascii="Courier New" w:hAnsi="Courier New" w:cs="Times New Roman"/>
      <w:sz w:val="20"/>
    </w:rPr>
  </w:style>
  <w:style w:type="character" w:customStyle="1" w:styleId="WW8Num51z2">
    <w:name w:val="WW8Num51z2"/>
    <w:rsid w:val="00D765C8"/>
    <w:rPr>
      <w:rFonts w:ascii="Wingdings" w:hAnsi="Wingdings"/>
      <w:sz w:val="20"/>
    </w:rPr>
  </w:style>
  <w:style w:type="character" w:customStyle="1" w:styleId="WW8Num52z0">
    <w:name w:val="WW8Num52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2z1">
    <w:name w:val="WW8Num52z1"/>
    <w:rsid w:val="00D765C8"/>
    <w:rPr>
      <w:rFonts w:ascii="Symbol" w:hAnsi="Symbol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3z0">
    <w:name w:val="WW8Num53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3z1">
    <w:name w:val="WW8Num53z1"/>
    <w:rsid w:val="00D765C8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4z0">
    <w:name w:val="WW8Num54z0"/>
    <w:rsid w:val="00D765C8"/>
    <w:rPr>
      <w:rFonts w:ascii="Wingdings" w:hAnsi="Wingdings"/>
      <w:sz w:val="20"/>
    </w:rPr>
  </w:style>
  <w:style w:type="character" w:customStyle="1" w:styleId="WW8Num54z1">
    <w:name w:val="WW8Num54z1"/>
    <w:rsid w:val="00D765C8"/>
    <w:rPr>
      <w:rFonts w:ascii="Courier New" w:hAnsi="Courier New" w:cs="Times New Roman"/>
      <w:sz w:val="20"/>
    </w:rPr>
  </w:style>
  <w:style w:type="character" w:customStyle="1" w:styleId="WW8Num56z0">
    <w:name w:val="WW8Num56z0"/>
    <w:rsid w:val="00D765C8"/>
    <w:rPr>
      <w:rFonts w:ascii="Wingdings" w:hAnsi="Wingdings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6z1">
    <w:name w:val="WW8Num56z1"/>
    <w:rsid w:val="00D765C8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6z2">
    <w:name w:val="WW8Num56z2"/>
    <w:rsid w:val="00D765C8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8z0">
    <w:name w:val="WW8Num58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8z1">
    <w:name w:val="WW8Num58z1"/>
    <w:rsid w:val="00D765C8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Domylnaczcionkaakapitu1">
    <w:name w:val="Domyślna czcionka akapitu1"/>
    <w:rsid w:val="00D765C8"/>
  </w:style>
  <w:style w:type="character" w:customStyle="1" w:styleId="Odwoaniedokomentarza1">
    <w:name w:val="Odwołanie do komentarza1"/>
    <w:rsid w:val="00D765C8"/>
    <w:rPr>
      <w:sz w:val="16"/>
      <w:szCs w:val="16"/>
    </w:rPr>
  </w:style>
  <w:style w:type="character" w:customStyle="1" w:styleId="TekstdymkaZnak">
    <w:name w:val="Tekst dymka Znak"/>
    <w:rsid w:val="00D765C8"/>
    <w:rPr>
      <w:rFonts w:ascii="Tahoma" w:hAnsi="Tahoma" w:cs="Tahoma"/>
      <w:color w:val="000000"/>
      <w:sz w:val="16"/>
      <w:szCs w:val="16"/>
    </w:rPr>
  </w:style>
  <w:style w:type="character" w:styleId="Uwydatnienie">
    <w:name w:val="Emphasis"/>
    <w:qFormat/>
    <w:rsid w:val="00D765C8"/>
    <w:rPr>
      <w:i/>
      <w:iCs/>
    </w:rPr>
  </w:style>
  <w:style w:type="character" w:styleId="Numerstrony">
    <w:name w:val="page number"/>
    <w:rsid w:val="00D765C8"/>
  </w:style>
  <w:style w:type="character" w:styleId="Hipercze">
    <w:name w:val="Hyperlink"/>
    <w:rsid w:val="00D765C8"/>
    <w:rPr>
      <w:color w:val="0000FF"/>
      <w:u w:val="single"/>
    </w:rPr>
  </w:style>
  <w:style w:type="character" w:customStyle="1" w:styleId="TekstprzypisukocowegoZnak">
    <w:name w:val="Tekst przypisu końcowego Znak"/>
    <w:rsid w:val="00D765C8"/>
    <w:rPr>
      <w:color w:val="000000"/>
    </w:rPr>
  </w:style>
  <w:style w:type="character" w:customStyle="1" w:styleId="Znakiprzypiswkocowych">
    <w:name w:val="Znaki przypisów końcowych"/>
    <w:rsid w:val="00D765C8"/>
    <w:rPr>
      <w:vertAlign w:val="superscript"/>
    </w:rPr>
  </w:style>
  <w:style w:type="character" w:customStyle="1" w:styleId="Znakiprzypiswdolnych">
    <w:name w:val="Znaki przypisów dolnych"/>
    <w:rsid w:val="00D765C8"/>
    <w:rPr>
      <w:vertAlign w:val="superscript"/>
    </w:rPr>
  </w:style>
  <w:style w:type="character" w:customStyle="1" w:styleId="RTFNum21">
    <w:name w:val="RTF_Num 2 1"/>
    <w:rsid w:val="00D765C8"/>
    <w:rPr>
      <w:rFonts w:ascii="Times New Roman" w:hAnsi="Times New Roman"/>
    </w:rPr>
  </w:style>
  <w:style w:type="character" w:styleId="Odwoanieprzypisukocowego">
    <w:name w:val="endnote reference"/>
    <w:rsid w:val="00D765C8"/>
    <w:rPr>
      <w:vertAlign w:val="superscript"/>
    </w:rPr>
  </w:style>
  <w:style w:type="character" w:customStyle="1" w:styleId="Symbolewypunktowania">
    <w:name w:val="Symbole wypunktowania"/>
    <w:rsid w:val="00D765C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65C8"/>
  </w:style>
  <w:style w:type="paragraph" w:customStyle="1" w:styleId="Nagwek10">
    <w:name w:val="Nagłówek1"/>
    <w:basedOn w:val="Normalny"/>
    <w:next w:val="Tekstpodstawowy"/>
    <w:rsid w:val="00D765C8"/>
    <w:pPr>
      <w:keepNext/>
      <w:suppressAutoHyphens/>
      <w:spacing w:before="240" w:after="120" w:line="240" w:lineRule="auto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D765C8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65C8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Lista">
    <w:name w:val="List"/>
    <w:basedOn w:val="Tekstpodstawowy"/>
    <w:rsid w:val="00D765C8"/>
    <w:rPr>
      <w:rFonts w:cs="Mangal"/>
    </w:rPr>
  </w:style>
  <w:style w:type="paragraph" w:customStyle="1" w:styleId="Podpis1">
    <w:name w:val="Podpis1"/>
    <w:basedOn w:val="Normalny"/>
    <w:rsid w:val="00D765C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color w:val="000000"/>
      <w:sz w:val="24"/>
      <w:szCs w:val="24"/>
      <w:lang w:eastAsia="ar-SA"/>
    </w:rPr>
  </w:style>
  <w:style w:type="paragraph" w:customStyle="1" w:styleId="Indeks">
    <w:name w:val="Indeks"/>
    <w:basedOn w:val="Normalny"/>
    <w:rsid w:val="00D765C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1"/>
    <w:rsid w:val="00D765C8"/>
    <w:pPr>
      <w:suppressAutoHyphens/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D765C8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D765C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titlefront">
    <w:name w:val="title_front"/>
    <w:basedOn w:val="Normalny"/>
    <w:rsid w:val="00D765C8"/>
    <w:pPr>
      <w:suppressAutoHyphens/>
      <w:spacing w:before="240" w:after="0" w:line="240" w:lineRule="auto"/>
      <w:ind w:left="1701"/>
      <w:jc w:val="right"/>
    </w:pPr>
    <w:rPr>
      <w:rFonts w:ascii="Optima" w:eastAsia="Times New Roman" w:hAnsi="Optima" w:cs="Times New Roman"/>
      <w:b/>
      <w:sz w:val="28"/>
      <w:szCs w:val="20"/>
      <w:lang w:val="en-GB" w:eastAsia="ar-SA"/>
    </w:rPr>
  </w:style>
  <w:style w:type="paragraph" w:styleId="Akapitzlist">
    <w:name w:val="List Paragraph"/>
    <w:basedOn w:val="Normalny"/>
    <w:uiPriority w:val="34"/>
    <w:qFormat/>
    <w:rsid w:val="00D765C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1"/>
    <w:rsid w:val="00D765C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65C8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D765C8"/>
  </w:style>
  <w:style w:type="character" w:customStyle="1" w:styleId="TekstkomentarzaZnak1">
    <w:name w:val="Tekst komentarza Znak1"/>
    <w:uiPriority w:val="99"/>
    <w:semiHidden/>
    <w:rsid w:val="00D765C8"/>
    <w:rPr>
      <w:color w:val="000000"/>
      <w:lang w:eastAsia="ar-SA"/>
    </w:rPr>
  </w:style>
  <w:style w:type="character" w:styleId="UyteHipercze">
    <w:name w:val="FollowedHyperlink"/>
    <w:uiPriority w:val="99"/>
    <w:semiHidden/>
    <w:unhideWhenUsed/>
    <w:rsid w:val="00D765C8"/>
    <w:rPr>
      <w:color w:val="800080"/>
      <w:u w:val="single"/>
    </w:rPr>
  </w:style>
  <w:style w:type="paragraph" w:customStyle="1" w:styleId="SubTitle2">
    <w:name w:val="SubTitle 2"/>
    <w:basedOn w:val="Normalny"/>
    <w:rsid w:val="00D765C8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D765C8"/>
    <w:pPr>
      <w:spacing w:before="120"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D76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65C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D765C8"/>
    <w:rPr>
      <w:color w:val="605E5C"/>
      <w:shd w:val="clear" w:color="auto" w:fill="E1DFDD"/>
    </w:rPr>
  </w:style>
  <w:style w:type="numbering" w:customStyle="1" w:styleId="Zaimportowanystyl1">
    <w:name w:val="Zaimportowany styl 1"/>
    <w:rsid w:val="00D765C8"/>
    <w:pPr>
      <w:numPr>
        <w:numId w:val="35"/>
      </w:numPr>
    </w:pPr>
  </w:style>
  <w:style w:type="paragraph" w:styleId="Bezodstpw">
    <w:name w:val="No Spacing"/>
    <w:uiPriority w:val="1"/>
    <w:qFormat/>
    <w:rsid w:val="00BA6E92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L2\AppData\Local\Temp\Lepsze%20jutro%20z%20w&#322;asn&#261;%20firm&#261;%207.3\AppData\Local\Packages\Microsoft.MicrosoftEdge_8wekyb3d8bbwe\TempState\Downloads\Aktywizacja%20Sta&#380;%20Praca\Dokumenty%20rekrutacyjne%20nowe\&#346;cie&#380;ka%20dotacyjna\Dokumenty%20rekrutacyjne%20nowe\Consultor\Desktop\Tabelki%20do%20formularza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EB666-63A9-45C7-A62F-3A00EF2B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2082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 PIG</dc:creator>
  <cp:keywords/>
  <dc:description/>
  <cp:lastModifiedBy>lgd_nbLesko</cp:lastModifiedBy>
  <cp:revision>17</cp:revision>
  <dcterms:created xsi:type="dcterms:W3CDTF">2023-01-11T18:59:00Z</dcterms:created>
  <dcterms:modified xsi:type="dcterms:W3CDTF">2023-03-06T13:53:00Z</dcterms:modified>
</cp:coreProperties>
</file>