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04" w:rsidRDefault="00244A04" w:rsidP="00F35FF8">
      <w:pPr>
        <w:pStyle w:val="Default"/>
        <w:spacing w:line="276" w:lineRule="auto"/>
        <w:jc w:val="center"/>
        <w:rPr>
          <w:b/>
          <w:color w:val="0070C0"/>
          <w:sz w:val="22"/>
          <w:szCs w:val="22"/>
        </w:rPr>
      </w:pPr>
    </w:p>
    <w:p w:rsidR="00681C9B" w:rsidRPr="00656EEE" w:rsidRDefault="00244A04" w:rsidP="00F35FF8">
      <w:pPr>
        <w:pStyle w:val="Default"/>
        <w:spacing w:line="276" w:lineRule="auto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OPERACJA WŁASNA LGD (</w:t>
      </w:r>
      <w:r w:rsidR="0095392E">
        <w:rPr>
          <w:b/>
          <w:color w:val="0070C0"/>
          <w:sz w:val="22"/>
          <w:szCs w:val="22"/>
        </w:rPr>
        <w:t>NR 1/2022/OW</w:t>
      </w:r>
      <w:r>
        <w:rPr>
          <w:b/>
          <w:color w:val="0070C0"/>
          <w:sz w:val="22"/>
          <w:szCs w:val="22"/>
        </w:rPr>
        <w:t>) – brak zgłoszeń</w:t>
      </w:r>
    </w:p>
    <w:p w:rsidR="00F35FF8" w:rsidRDefault="00F35FF8" w:rsidP="00244A04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:rsidR="00244A04" w:rsidRDefault="00244A04" w:rsidP="00244A04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:rsidR="00244A04" w:rsidRPr="00244A04" w:rsidRDefault="00244A04" w:rsidP="00244A0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44A04">
        <w:rPr>
          <w:rFonts w:ascii="Times New Roman" w:hAnsi="Times New Roman" w:cs="Times New Roman"/>
        </w:rPr>
        <w:t xml:space="preserve">W związku z umieszczeniem w dniu </w:t>
      </w:r>
      <w:r>
        <w:rPr>
          <w:rFonts w:ascii="Times New Roman" w:hAnsi="Times New Roman" w:cs="Times New Roman"/>
        </w:rPr>
        <w:t xml:space="preserve">30 grudnia 2021 r. </w:t>
      </w:r>
      <w:r w:rsidRPr="00244A04">
        <w:rPr>
          <w:rFonts w:ascii="Times New Roman" w:hAnsi="Times New Roman" w:cs="Times New Roman"/>
        </w:rPr>
        <w:t xml:space="preserve">na stronie internetowej </w:t>
      </w:r>
      <w:r>
        <w:rPr>
          <w:rFonts w:ascii="Times New Roman" w:hAnsi="Times New Roman" w:cs="Times New Roman"/>
        </w:rPr>
        <w:t xml:space="preserve">Lokalnej Grupy Działania Nasze Bieszczady </w:t>
      </w:r>
      <w:r w:rsidRPr="00244A04">
        <w:rPr>
          <w:rFonts w:ascii="Times New Roman" w:hAnsi="Times New Roman" w:cs="Times New Roman"/>
        </w:rPr>
        <w:t>informacji</w:t>
      </w:r>
      <w:r w:rsidRPr="00244A04">
        <w:t xml:space="preserve"> </w:t>
      </w:r>
      <w:r w:rsidRPr="00244A04">
        <w:rPr>
          <w:rFonts w:ascii="Times New Roman" w:hAnsi="Times New Roman" w:cs="Times New Roman"/>
        </w:rPr>
        <w:t xml:space="preserve">o planowanej do realizacji operacji własnej </w:t>
      </w:r>
      <w:r>
        <w:rPr>
          <w:rFonts w:ascii="Times New Roman" w:hAnsi="Times New Roman" w:cs="Times New Roman"/>
        </w:rPr>
        <w:t xml:space="preserve">nr </w:t>
      </w:r>
      <w:r w:rsidRPr="00244A04">
        <w:rPr>
          <w:rFonts w:ascii="Times New Roman" w:hAnsi="Times New Roman" w:cs="Times New Roman"/>
        </w:rPr>
        <w:t>1/2022/OW</w:t>
      </w:r>
      <w:r w:rsidRPr="00244A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ramach przedsięwzięcia</w:t>
      </w:r>
      <w:r w:rsidRPr="00244A04">
        <w:rPr>
          <w:rFonts w:ascii="Times New Roman" w:hAnsi="Times New Roman" w:cs="Times New Roman"/>
        </w:rPr>
        <w:t xml:space="preserve"> </w:t>
      </w:r>
      <w:r w:rsidRPr="00244A04">
        <w:rPr>
          <w:rFonts w:ascii="Times New Roman" w:hAnsi="Times New Roman" w:cs="Times New Roman"/>
          <w:i/>
          <w:iCs/>
        </w:rPr>
        <w:t>1.1.4</w:t>
      </w:r>
      <w:r w:rsidRPr="00244A04">
        <w:rPr>
          <w:rFonts w:ascii="Times New Roman" w:hAnsi="Times New Roman" w:cs="Times New Roman"/>
        </w:rPr>
        <w:t xml:space="preserve"> </w:t>
      </w:r>
      <w:r w:rsidRPr="00244A04">
        <w:rPr>
          <w:rFonts w:ascii="Times New Roman" w:hAnsi="Times New Roman" w:cs="Times New Roman"/>
          <w:i/>
          <w:iCs/>
        </w:rPr>
        <w:t>Kreowanie marki obszaru LGD Nasze Bieszczady poprzez zachowanie dziedzictwa kulinarnego</w:t>
      </w:r>
      <w:r w:rsidR="0025523F">
        <w:rPr>
          <w:rFonts w:ascii="Times New Roman" w:hAnsi="Times New Roman" w:cs="Times New Roman"/>
          <w:i/>
          <w:iCs/>
        </w:rPr>
        <w:t>,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 </w:t>
      </w:r>
      <w:r w:rsidRPr="00244A04">
        <w:rPr>
          <w:rFonts w:ascii="Times New Roman" w:hAnsi="Times New Roman" w:cs="Times New Roman"/>
          <w:iCs/>
        </w:rPr>
        <w:t>i</w:t>
      </w:r>
      <w:r w:rsidRPr="00244A04">
        <w:rPr>
          <w:rFonts w:ascii="Times New Roman" w:hAnsi="Times New Roman" w:cs="Times New Roman"/>
        </w:rPr>
        <w:t>nformujemy, że w terminie</w:t>
      </w:r>
      <w:r>
        <w:rPr>
          <w:rFonts w:ascii="Times New Roman" w:hAnsi="Times New Roman" w:cs="Times New Roman"/>
        </w:rPr>
        <w:t xml:space="preserve"> 30 dni od dnia zamieszczenia w</w:t>
      </w:r>
      <w:r w:rsidRPr="00244A0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.</w:t>
      </w:r>
      <w:r w:rsidRPr="00244A04">
        <w:rPr>
          <w:rFonts w:ascii="Times New Roman" w:hAnsi="Times New Roman" w:cs="Times New Roman"/>
        </w:rPr>
        <w:t xml:space="preserve"> informacji, żaden podmiot inny niż LGD, a uprawniony do wsparcia, nie zgłosił zamiaru realizacji operacji</w:t>
      </w:r>
      <w:r>
        <w:rPr>
          <w:rFonts w:ascii="Times New Roman" w:hAnsi="Times New Roman" w:cs="Times New Roman"/>
        </w:rPr>
        <w:t>.</w:t>
      </w:r>
    </w:p>
    <w:p w:rsidR="00EB50FA" w:rsidRDefault="00EB50FA" w:rsidP="00244A04">
      <w:pPr>
        <w:spacing w:after="120"/>
        <w:jc w:val="both"/>
        <w:rPr>
          <w:rFonts w:ascii="Times New Roman" w:hAnsi="Times New Roman" w:cs="Times New Roman"/>
        </w:rPr>
      </w:pPr>
    </w:p>
    <w:sectPr w:rsidR="00EB50FA" w:rsidSect="00DC0AC2">
      <w:headerReference w:type="default" r:id="rId7"/>
      <w:footerReference w:type="default" r:id="rId8"/>
      <w:pgSz w:w="11906" w:h="16838"/>
      <w:pgMar w:top="1247" w:right="1418" w:bottom="1135" w:left="1418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89" w:rsidRDefault="00EC3589" w:rsidP="00B50D3F">
      <w:pPr>
        <w:spacing w:after="0" w:line="240" w:lineRule="auto"/>
      </w:pPr>
      <w:r>
        <w:separator/>
      </w:r>
    </w:p>
  </w:endnote>
  <w:endnote w:type="continuationSeparator" w:id="0">
    <w:p w:rsidR="00EC3589" w:rsidRDefault="00EC3589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433489"/>
      <w:docPartObj>
        <w:docPartGallery w:val="Page Numbers (Bottom of Page)"/>
        <w:docPartUnique/>
      </w:docPartObj>
    </w:sdtPr>
    <w:sdtEndPr/>
    <w:sdtContent>
      <w:p w:rsidR="00520443" w:rsidRDefault="003133A2" w:rsidP="007F1A2B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9E706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89" w:rsidRDefault="00EC3589" w:rsidP="00B50D3F">
      <w:pPr>
        <w:spacing w:after="0" w:line="240" w:lineRule="auto"/>
      </w:pPr>
      <w:r>
        <w:separator/>
      </w:r>
    </w:p>
  </w:footnote>
  <w:footnote w:type="continuationSeparator" w:id="0">
    <w:p w:rsidR="00EC3589" w:rsidRDefault="00EC3589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2B" w:rsidRPr="005E1E31" w:rsidRDefault="007F1A2B" w:rsidP="007F1A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7F1A2B" w:rsidRPr="005E1E31" w:rsidRDefault="007F1A2B" w:rsidP="007F1A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7F1A2B" w:rsidRPr="005E1E31" w:rsidRDefault="007F1A2B" w:rsidP="007F1A2B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7F1A2B" w:rsidRDefault="007F1A2B" w:rsidP="007F1A2B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7F1A2B" w:rsidRPr="005E1E31" w:rsidRDefault="007F1A2B" w:rsidP="007F1A2B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0093EA8B" wp14:editId="459993A3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FC1B673" wp14:editId="35811DBD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355EABD6" wp14:editId="0BF2F1D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71" name="Obraz 7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1072" behindDoc="0" locked="0" layoutInCell="1" allowOverlap="1" wp14:anchorId="0235327B" wp14:editId="4DDE5CF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72" name="Obraz 72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A2B" w:rsidRPr="005E1E31" w:rsidRDefault="007F1A2B" w:rsidP="007F1A2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7F1A2B" w:rsidRPr="005E1E31" w:rsidRDefault="007F1A2B" w:rsidP="007F1A2B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9EF"/>
    <w:multiLevelType w:val="hybridMultilevel"/>
    <w:tmpl w:val="BEB22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3FCA"/>
    <w:multiLevelType w:val="hybridMultilevel"/>
    <w:tmpl w:val="DECA98CE"/>
    <w:lvl w:ilvl="0" w:tplc="94BC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23AD"/>
    <w:multiLevelType w:val="hybridMultilevel"/>
    <w:tmpl w:val="33FCBD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26FE456A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40A03"/>
    <w:multiLevelType w:val="hybridMultilevel"/>
    <w:tmpl w:val="ACA83CDC"/>
    <w:lvl w:ilvl="0" w:tplc="9836CB0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053"/>
    <w:multiLevelType w:val="hybridMultilevel"/>
    <w:tmpl w:val="02640CD0"/>
    <w:lvl w:ilvl="0" w:tplc="9836CB0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6692C"/>
    <w:multiLevelType w:val="hybridMultilevel"/>
    <w:tmpl w:val="A062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02C86"/>
    <w:multiLevelType w:val="hybridMultilevel"/>
    <w:tmpl w:val="2C4A7340"/>
    <w:lvl w:ilvl="0" w:tplc="3374608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0559"/>
    <w:rsid w:val="000076D4"/>
    <w:rsid w:val="00010D51"/>
    <w:rsid w:val="000126FF"/>
    <w:rsid w:val="000340E6"/>
    <w:rsid w:val="00041441"/>
    <w:rsid w:val="00041A8B"/>
    <w:rsid w:val="00051449"/>
    <w:rsid w:val="00072B21"/>
    <w:rsid w:val="00086B8D"/>
    <w:rsid w:val="000871B1"/>
    <w:rsid w:val="00097D20"/>
    <w:rsid w:val="000A50DB"/>
    <w:rsid w:val="000A5529"/>
    <w:rsid w:val="000A6CD9"/>
    <w:rsid w:val="000A6DB7"/>
    <w:rsid w:val="000B1D18"/>
    <w:rsid w:val="000B6700"/>
    <w:rsid w:val="000C1B9F"/>
    <w:rsid w:val="000C3A30"/>
    <w:rsid w:val="000C62CF"/>
    <w:rsid w:val="000F0801"/>
    <w:rsid w:val="000F1CFF"/>
    <w:rsid w:val="000F4616"/>
    <w:rsid w:val="000F5D2A"/>
    <w:rsid w:val="00102E7A"/>
    <w:rsid w:val="0011249E"/>
    <w:rsid w:val="00117CFB"/>
    <w:rsid w:val="00120ABB"/>
    <w:rsid w:val="0012312D"/>
    <w:rsid w:val="00137B56"/>
    <w:rsid w:val="00143ED0"/>
    <w:rsid w:val="0015452B"/>
    <w:rsid w:val="001558F3"/>
    <w:rsid w:val="00163712"/>
    <w:rsid w:val="0016776D"/>
    <w:rsid w:val="00180058"/>
    <w:rsid w:val="001932AB"/>
    <w:rsid w:val="001966D0"/>
    <w:rsid w:val="00197AC2"/>
    <w:rsid w:val="001A25AA"/>
    <w:rsid w:val="001A2D10"/>
    <w:rsid w:val="001A40B0"/>
    <w:rsid w:val="001B35DE"/>
    <w:rsid w:val="001B5848"/>
    <w:rsid w:val="001D2C7D"/>
    <w:rsid w:val="001D48C6"/>
    <w:rsid w:val="001E0BCE"/>
    <w:rsid w:val="001E538B"/>
    <w:rsid w:val="001E6BEC"/>
    <w:rsid w:val="001F3441"/>
    <w:rsid w:val="00202410"/>
    <w:rsid w:val="002026BF"/>
    <w:rsid w:val="00213B21"/>
    <w:rsid w:val="00214533"/>
    <w:rsid w:val="00225756"/>
    <w:rsid w:val="00232BEB"/>
    <w:rsid w:val="00244A04"/>
    <w:rsid w:val="00252273"/>
    <w:rsid w:val="0025523F"/>
    <w:rsid w:val="002567BC"/>
    <w:rsid w:val="00262047"/>
    <w:rsid w:val="0026384F"/>
    <w:rsid w:val="00264A9E"/>
    <w:rsid w:val="0028460A"/>
    <w:rsid w:val="002A67E3"/>
    <w:rsid w:val="002B00C4"/>
    <w:rsid w:val="002B5577"/>
    <w:rsid w:val="002B73C2"/>
    <w:rsid w:val="002C58EA"/>
    <w:rsid w:val="002E1A76"/>
    <w:rsid w:val="002F15FC"/>
    <w:rsid w:val="002F1920"/>
    <w:rsid w:val="003107F5"/>
    <w:rsid w:val="00312288"/>
    <w:rsid w:val="003133A2"/>
    <w:rsid w:val="0031527B"/>
    <w:rsid w:val="003241EB"/>
    <w:rsid w:val="003411D8"/>
    <w:rsid w:val="00346809"/>
    <w:rsid w:val="00350762"/>
    <w:rsid w:val="00355871"/>
    <w:rsid w:val="003679CD"/>
    <w:rsid w:val="00373BF6"/>
    <w:rsid w:val="003904D8"/>
    <w:rsid w:val="003A0033"/>
    <w:rsid w:val="003B1B6A"/>
    <w:rsid w:val="003B29AB"/>
    <w:rsid w:val="003B5CA0"/>
    <w:rsid w:val="003C210C"/>
    <w:rsid w:val="003C25F7"/>
    <w:rsid w:val="003C2A32"/>
    <w:rsid w:val="003D2DD2"/>
    <w:rsid w:val="003D7010"/>
    <w:rsid w:val="003E7310"/>
    <w:rsid w:val="003F1639"/>
    <w:rsid w:val="003F23B5"/>
    <w:rsid w:val="003F74D5"/>
    <w:rsid w:val="00403058"/>
    <w:rsid w:val="00403402"/>
    <w:rsid w:val="004071D5"/>
    <w:rsid w:val="0041474B"/>
    <w:rsid w:val="00421298"/>
    <w:rsid w:val="00442D8A"/>
    <w:rsid w:val="0045392A"/>
    <w:rsid w:val="00471BC0"/>
    <w:rsid w:val="00476389"/>
    <w:rsid w:val="00491512"/>
    <w:rsid w:val="004A0CB3"/>
    <w:rsid w:val="004A4213"/>
    <w:rsid w:val="004A4236"/>
    <w:rsid w:val="004A4A26"/>
    <w:rsid w:val="004B24BE"/>
    <w:rsid w:val="004D0D3C"/>
    <w:rsid w:val="004D34D0"/>
    <w:rsid w:val="004D3D42"/>
    <w:rsid w:val="004D5ECE"/>
    <w:rsid w:val="004D71ED"/>
    <w:rsid w:val="004E139E"/>
    <w:rsid w:val="004F41EB"/>
    <w:rsid w:val="00500478"/>
    <w:rsid w:val="00503254"/>
    <w:rsid w:val="00510B4F"/>
    <w:rsid w:val="0051715E"/>
    <w:rsid w:val="00520443"/>
    <w:rsid w:val="005207FB"/>
    <w:rsid w:val="00524B46"/>
    <w:rsid w:val="005313F3"/>
    <w:rsid w:val="00532B72"/>
    <w:rsid w:val="0054131C"/>
    <w:rsid w:val="00545FC6"/>
    <w:rsid w:val="00564EE8"/>
    <w:rsid w:val="005723BA"/>
    <w:rsid w:val="00584E75"/>
    <w:rsid w:val="0058781F"/>
    <w:rsid w:val="005C088F"/>
    <w:rsid w:val="005C2608"/>
    <w:rsid w:val="005D2338"/>
    <w:rsid w:val="005D54F7"/>
    <w:rsid w:val="00601744"/>
    <w:rsid w:val="006044D9"/>
    <w:rsid w:val="00604F7A"/>
    <w:rsid w:val="0062142A"/>
    <w:rsid w:val="006217CB"/>
    <w:rsid w:val="00622D3C"/>
    <w:rsid w:val="00624D6C"/>
    <w:rsid w:val="006270D1"/>
    <w:rsid w:val="00632FEE"/>
    <w:rsid w:val="0064539B"/>
    <w:rsid w:val="0065422F"/>
    <w:rsid w:val="00656EEE"/>
    <w:rsid w:val="00667F1B"/>
    <w:rsid w:val="00681C9B"/>
    <w:rsid w:val="00683AEA"/>
    <w:rsid w:val="0069085A"/>
    <w:rsid w:val="00696401"/>
    <w:rsid w:val="006A2DC9"/>
    <w:rsid w:val="006B1DD3"/>
    <w:rsid w:val="006B556B"/>
    <w:rsid w:val="006C3E5E"/>
    <w:rsid w:val="006C3F3F"/>
    <w:rsid w:val="006C538E"/>
    <w:rsid w:val="006D12B0"/>
    <w:rsid w:val="006D5BA9"/>
    <w:rsid w:val="006D7BF5"/>
    <w:rsid w:val="006D7D36"/>
    <w:rsid w:val="006E0920"/>
    <w:rsid w:val="006F468D"/>
    <w:rsid w:val="006F4845"/>
    <w:rsid w:val="007040A7"/>
    <w:rsid w:val="00706E37"/>
    <w:rsid w:val="00720C7A"/>
    <w:rsid w:val="00724516"/>
    <w:rsid w:val="007320C7"/>
    <w:rsid w:val="00743D26"/>
    <w:rsid w:val="00744585"/>
    <w:rsid w:val="00744834"/>
    <w:rsid w:val="00774B79"/>
    <w:rsid w:val="007836FC"/>
    <w:rsid w:val="00797075"/>
    <w:rsid w:val="007A23E8"/>
    <w:rsid w:val="007A6A8D"/>
    <w:rsid w:val="007C02A9"/>
    <w:rsid w:val="007C3F5C"/>
    <w:rsid w:val="007C5B77"/>
    <w:rsid w:val="007C6BA3"/>
    <w:rsid w:val="007D22FF"/>
    <w:rsid w:val="007D405E"/>
    <w:rsid w:val="007D5280"/>
    <w:rsid w:val="007D650A"/>
    <w:rsid w:val="007D7AA6"/>
    <w:rsid w:val="007E0AD1"/>
    <w:rsid w:val="007E3453"/>
    <w:rsid w:val="007F1A2B"/>
    <w:rsid w:val="007F278C"/>
    <w:rsid w:val="007F6AFD"/>
    <w:rsid w:val="0080575F"/>
    <w:rsid w:val="00810623"/>
    <w:rsid w:val="008112E9"/>
    <w:rsid w:val="0081601B"/>
    <w:rsid w:val="00821676"/>
    <w:rsid w:val="00834A87"/>
    <w:rsid w:val="00835D71"/>
    <w:rsid w:val="00843633"/>
    <w:rsid w:val="008468E0"/>
    <w:rsid w:val="00850530"/>
    <w:rsid w:val="00853CD6"/>
    <w:rsid w:val="00856559"/>
    <w:rsid w:val="0086258E"/>
    <w:rsid w:val="0088157F"/>
    <w:rsid w:val="008828A5"/>
    <w:rsid w:val="008A1A00"/>
    <w:rsid w:val="008B1523"/>
    <w:rsid w:val="008C00B6"/>
    <w:rsid w:val="008D41C7"/>
    <w:rsid w:val="008E0D2B"/>
    <w:rsid w:val="008E23DD"/>
    <w:rsid w:val="00914560"/>
    <w:rsid w:val="00921188"/>
    <w:rsid w:val="00923192"/>
    <w:rsid w:val="00947717"/>
    <w:rsid w:val="00950D6A"/>
    <w:rsid w:val="0095392E"/>
    <w:rsid w:val="00953C49"/>
    <w:rsid w:val="009572D4"/>
    <w:rsid w:val="009855A1"/>
    <w:rsid w:val="009A1032"/>
    <w:rsid w:val="009A1C22"/>
    <w:rsid w:val="009A4305"/>
    <w:rsid w:val="009A577D"/>
    <w:rsid w:val="009B7D10"/>
    <w:rsid w:val="009D5BCF"/>
    <w:rsid w:val="009D6571"/>
    <w:rsid w:val="009E7066"/>
    <w:rsid w:val="009F5330"/>
    <w:rsid w:val="009F5DE0"/>
    <w:rsid w:val="00A16B25"/>
    <w:rsid w:val="00A211B3"/>
    <w:rsid w:val="00A21489"/>
    <w:rsid w:val="00A352E6"/>
    <w:rsid w:val="00A35D46"/>
    <w:rsid w:val="00A637B2"/>
    <w:rsid w:val="00A71B1E"/>
    <w:rsid w:val="00A749FD"/>
    <w:rsid w:val="00A80A61"/>
    <w:rsid w:val="00A8553D"/>
    <w:rsid w:val="00A90677"/>
    <w:rsid w:val="00AA269F"/>
    <w:rsid w:val="00AA5305"/>
    <w:rsid w:val="00AB2E71"/>
    <w:rsid w:val="00AC0B94"/>
    <w:rsid w:val="00AC36A6"/>
    <w:rsid w:val="00AC5C9B"/>
    <w:rsid w:val="00AC6D6A"/>
    <w:rsid w:val="00AD53DD"/>
    <w:rsid w:val="00AD7369"/>
    <w:rsid w:val="00AE31D0"/>
    <w:rsid w:val="00AE4F5F"/>
    <w:rsid w:val="00AF5D84"/>
    <w:rsid w:val="00AF67BB"/>
    <w:rsid w:val="00B0282F"/>
    <w:rsid w:val="00B05904"/>
    <w:rsid w:val="00B1219F"/>
    <w:rsid w:val="00B1454B"/>
    <w:rsid w:val="00B23F6F"/>
    <w:rsid w:val="00B25C9A"/>
    <w:rsid w:val="00B26E48"/>
    <w:rsid w:val="00B27EBC"/>
    <w:rsid w:val="00B41F68"/>
    <w:rsid w:val="00B4295B"/>
    <w:rsid w:val="00B4338D"/>
    <w:rsid w:val="00B44B54"/>
    <w:rsid w:val="00B47BF3"/>
    <w:rsid w:val="00B50D3F"/>
    <w:rsid w:val="00B62AB2"/>
    <w:rsid w:val="00B728C0"/>
    <w:rsid w:val="00B90D04"/>
    <w:rsid w:val="00B9255C"/>
    <w:rsid w:val="00B955E1"/>
    <w:rsid w:val="00BB071E"/>
    <w:rsid w:val="00BB5C7A"/>
    <w:rsid w:val="00BC6EBE"/>
    <w:rsid w:val="00C053C3"/>
    <w:rsid w:val="00C14C00"/>
    <w:rsid w:val="00C21944"/>
    <w:rsid w:val="00C3128A"/>
    <w:rsid w:val="00C35C0A"/>
    <w:rsid w:val="00C37E5A"/>
    <w:rsid w:val="00C428CE"/>
    <w:rsid w:val="00C4474E"/>
    <w:rsid w:val="00C60E97"/>
    <w:rsid w:val="00C76DB7"/>
    <w:rsid w:val="00C926AD"/>
    <w:rsid w:val="00C97765"/>
    <w:rsid w:val="00CA34D0"/>
    <w:rsid w:val="00CB39AB"/>
    <w:rsid w:val="00CB414A"/>
    <w:rsid w:val="00CC01AF"/>
    <w:rsid w:val="00CE0899"/>
    <w:rsid w:val="00CE08EE"/>
    <w:rsid w:val="00CE0DB8"/>
    <w:rsid w:val="00CF3786"/>
    <w:rsid w:val="00CF5F6C"/>
    <w:rsid w:val="00CF60A2"/>
    <w:rsid w:val="00D11415"/>
    <w:rsid w:val="00D341A4"/>
    <w:rsid w:val="00D4592A"/>
    <w:rsid w:val="00D46BBD"/>
    <w:rsid w:val="00D53278"/>
    <w:rsid w:val="00D53F98"/>
    <w:rsid w:val="00D57149"/>
    <w:rsid w:val="00D65760"/>
    <w:rsid w:val="00D8509E"/>
    <w:rsid w:val="00D85E8B"/>
    <w:rsid w:val="00D904D9"/>
    <w:rsid w:val="00D96B3F"/>
    <w:rsid w:val="00DA6701"/>
    <w:rsid w:val="00DC0AC2"/>
    <w:rsid w:val="00DC4F6F"/>
    <w:rsid w:val="00DC7163"/>
    <w:rsid w:val="00DE12FA"/>
    <w:rsid w:val="00DE7C68"/>
    <w:rsid w:val="00E00A51"/>
    <w:rsid w:val="00E10B49"/>
    <w:rsid w:val="00E22CF8"/>
    <w:rsid w:val="00E40F4D"/>
    <w:rsid w:val="00E57736"/>
    <w:rsid w:val="00E60EC9"/>
    <w:rsid w:val="00E62DF3"/>
    <w:rsid w:val="00E66E1C"/>
    <w:rsid w:val="00E71F49"/>
    <w:rsid w:val="00E73F12"/>
    <w:rsid w:val="00E7415C"/>
    <w:rsid w:val="00E757E1"/>
    <w:rsid w:val="00E95809"/>
    <w:rsid w:val="00EB3199"/>
    <w:rsid w:val="00EB50FA"/>
    <w:rsid w:val="00EB799E"/>
    <w:rsid w:val="00EC0BDB"/>
    <w:rsid w:val="00EC3589"/>
    <w:rsid w:val="00EF0A55"/>
    <w:rsid w:val="00EF69DC"/>
    <w:rsid w:val="00F22B7E"/>
    <w:rsid w:val="00F23E6A"/>
    <w:rsid w:val="00F35FF8"/>
    <w:rsid w:val="00F41E51"/>
    <w:rsid w:val="00F525AD"/>
    <w:rsid w:val="00F57868"/>
    <w:rsid w:val="00F57BA3"/>
    <w:rsid w:val="00F646F4"/>
    <w:rsid w:val="00F759B6"/>
    <w:rsid w:val="00F81292"/>
    <w:rsid w:val="00F82264"/>
    <w:rsid w:val="00F92DED"/>
    <w:rsid w:val="00F94005"/>
    <w:rsid w:val="00F948B0"/>
    <w:rsid w:val="00F970E6"/>
    <w:rsid w:val="00F971F1"/>
    <w:rsid w:val="00FA227E"/>
    <w:rsid w:val="00FA2B6C"/>
    <w:rsid w:val="00FC0E08"/>
    <w:rsid w:val="00FC5DD2"/>
    <w:rsid w:val="00FE57A8"/>
    <w:rsid w:val="00FE5AE2"/>
    <w:rsid w:val="00FE7F99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4411"/>
  <w15:docId w15:val="{74C6D8A6-20FA-47BE-9907-26860F3C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9AB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29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B4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A61"/>
    <w:rPr>
      <w:sz w:val="20"/>
      <w:szCs w:val="20"/>
    </w:rPr>
  </w:style>
  <w:style w:type="character" w:styleId="Odwoanieprzypisudolnego">
    <w:name w:val="footnote reference"/>
    <w:rsid w:val="00A80A61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A906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44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218</cp:revision>
  <cp:lastPrinted>2021-06-01T10:19:00Z</cp:lastPrinted>
  <dcterms:created xsi:type="dcterms:W3CDTF">2015-08-05T09:35:00Z</dcterms:created>
  <dcterms:modified xsi:type="dcterms:W3CDTF">2022-02-01T11:51:00Z</dcterms:modified>
</cp:coreProperties>
</file>