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38" w:rsidRPr="00372F4C" w:rsidRDefault="00C2742D" w:rsidP="00F12E38">
      <w:pPr>
        <w:tabs>
          <w:tab w:val="left" w:pos="5245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1B60E3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A1FA1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Ogłoszenia o</w:t>
      </w:r>
      <w:r w:rsidR="00F12E3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4834D0">
        <w:rPr>
          <w:rFonts w:ascii="Times New Roman" w:hAnsi="Times New Roman" w:cs="Times New Roman"/>
          <w:i/>
          <w:sz w:val="20"/>
          <w:szCs w:val="24"/>
        </w:rPr>
        <w:t>2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F12E38">
        <w:rPr>
          <w:rFonts w:ascii="Times New Roman" w:hAnsi="Times New Roman" w:cs="Times New Roman"/>
          <w:i/>
          <w:sz w:val="20"/>
          <w:szCs w:val="24"/>
        </w:rPr>
        <w:t>2</w:t>
      </w:r>
      <w:r w:rsidR="004834D0">
        <w:rPr>
          <w:rFonts w:ascii="Times New Roman" w:hAnsi="Times New Roman" w:cs="Times New Roman"/>
          <w:i/>
          <w:sz w:val="20"/>
          <w:szCs w:val="24"/>
        </w:rPr>
        <w:t>1</w:t>
      </w:r>
    </w:p>
    <w:p w:rsidR="00F12E38" w:rsidRPr="0032205F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BA1" w:rsidRPr="0032205F" w:rsidRDefault="007B0BA1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Pr="0079109B" w:rsidRDefault="00F12E38" w:rsidP="00F1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ED4BD6">
        <w:rPr>
          <w:rFonts w:ascii="Times New Roman" w:hAnsi="Times New Roman" w:cs="Times New Roman"/>
          <w:b/>
          <w:sz w:val="24"/>
          <w:szCs w:val="24"/>
        </w:rPr>
        <w:t>potwierdzające okres założenia siedziby/oddziału przedsiębiorstwa na obszarze LSR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12E38" w:rsidTr="0069664E">
        <w:trPr>
          <w:jc w:val="center"/>
        </w:trPr>
        <w:tc>
          <w:tcPr>
            <w:tcW w:w="9212" w:type="dxa"/>
          </w:tcPr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18" w:rsidRDefault="004C051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38" w:rsidRDefault="00F12E38" w:rsidP="00F12E38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siedziby/oddziału, NIP, REGON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Pr="00372F4C" w:rsidRDefault="00F12E38" w:rsidP="00F12E3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4BD6" w:rsidRPr="00C17ED4" w:rsidRDefault="00C17ED4" w:rsidP="007864F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dzień złożenia wniosku o przyznanie pomocy </w:t>
      </w:r>
      <w:r w:rsidR="00C82F61"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="00C82F6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="00C82F61"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 w:rsidR="00C82F61"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ED4BD6">
        <w:rPr>
          <w:rFonts w:ascii="Times New Roman" w:eastAsia="Times New Roman" w:hAnsi="Times New Roman" w:cs="Times New Roman"/>
          <w:sz w:val="24"/>
          <w:szCs w:val="24"/>
        </w:rPr>
        <w:t>ok</w:t>
      </w:r>
      <w:r w:rsidR="007864F5">
        <w:rPr>
          <w:rFonts w:ascii="Times New Roman" w:eastAsia="Times New Roman" w:hAnsi="Times New Roman" w:cs="Times New Roman"/>
          <w:sz w:val="24"/>
          <w:szCs w:val="24"/>
        </w:rPr>
        <w:t>res założenia siedziby/oddziału</w:t>
      </w:r>
      <w:r w:rsidR="007864F5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7864F5">
        <w:rPr>
          <w:rFonts w:ascii="Times New Roman" w:eastAsia="Times New Roman" w:hAnsi="Times New Roman" w:cs="Times New Roman"/>
          <w:sz w:val="24"/>
          <w:szCs w:val="24"/>
        </w:rPr>
        <w:t xml:space="preserve"> ww. przedsiębiorstwa na obszarze LSR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wynosi nieprzerwanie:</w:t>
      </w:r>
    </w:p>
    <w:p w:rsidR="00F12E38" w:rsidRDefault="00F12E38" w:rsidP="00F12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34D0" w:rsidRDefault="004834D0" w:rsidP="00F12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4834D0">
      <w:pP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311B2">
        <w:rPr>
          <w:rFonts w:ascii="Times New Roman" w:hAnsi="Times New Roman" w:cs="Times New Roman"/>
          <w:sz w:val="28"/>
        </w:rPr>
      </w:r>
      <w:r w:rsidR="005311B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>do 12 miesięcy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C17ED4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 xml:space="preserve">podać </w:t>
      </w:r>
      <w:r w:rsidR="00C82F61">
        <w:rPr>
          <w:rFonts w:ascii="Times New Roman" w:eastAsia="Times New Roman" w:hAnsi="Times New Roman" w:cs="Times New Roman"/>
          <w:bCs/>
          <w:i/>
          <w:szCs w:val="24"/>
        </w:rPr>
        <w:t>dokładną datę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4834D0">
      <w:pP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311B2">
        <w:rPr>
          <w:rFonts w:ascii="Times New Roman" w:hAnsi="Times New Roman" w:cs="Times New Roman"/>
          <w:sz w:val="28"/>
        </w:rPr>
      </w:r>
      <w:r w:rsidR="005311B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>od 12 miesięcy do 3 lat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 xml:space="preserve">tj. od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C82F61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 xml:space="preserve">podać </w:t>
      </w:r>
      <w:r w:rsidR="00C82F61" w:rsidRPr="00C82F61">
        <w:rPr>
          <w:rFonts w:ascii="Times New Roman" w:eastAsia="Times New Roman" w:hAnsi="Times New Roman" w:cs="Times New Roman"/>
          <w:bCs/>
          <w:i/>
          <w:szCs w:val="24"/>
        </w:rPr>
        <w:t>dokładną datę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4834D0">
      <w:pP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311B2">
        <w:rPr>
          <w:rFonts w:ascii="Times New Roman" w:hAnsi="Times New Roman" w:cs="Times New Roman"/>
          <w:sz w:val="28"/>
        </w:rPr>
      </w:r>
      <w:r w:rsidR="005311B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>powyżej 5 lat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 xml:space="preserve">tj. od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C82F61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 xml:space="preserve">podać </w:t>
      </w:r>
      <w:r w:rsidR="00C82F61" w:rsidRPr="00C82F61">
        <w:rPr>
          <w:rFonts w:ascii="Times New Roman" w:eastAsia="Times New Roman" w:hAnsi="Times New Roman" w:cs="Times New Roman"/>
          <w:bCs/>
          <w:i/>
          <w:szCs w:val="24"/>
        </w:rPr>
        <w:t>dokładną datę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E38" w:rsidRPr="004B4F1C" w:rsidRDefault="00F12E38" w:rsidP="00F12E3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B0BA1" w:rsidRPr="00520443" w:rsidRDefault="00F12E38" w:rsidP="007B0BA1">
      <w:pPr>
        <w:autoSpaceDE w:val="0"/>
        <w:spacing w:after="0" w:line="240" w:lineRule="auto"/>
        <w:ind w:left="5670" w:hanging="4961"/>
        <w:jc w:val="both"/>
        <w:rPr>
          <w:rFonts w:ascii="Times New Roman" w:hAnsi="Times New Roman" w:cs="Times New Roman"/>
          <w:b/>
          <w:bCs/>
          <w:szCs w:val="20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Podpis podmiotu ubiegającego się o przyznanie pomocy</w:t>
      </w:r>
      <w:r w:rsidR="007B0BA1">
        <w:rPr>
          <w:rFonts w:ascii="Times New Roman" w:eastAsia="Times New Roman" w:hAnsi="Times New Roman" w:cs="Times New Roman"/>
          <w:iCs/>
          <w:sz w:val="20"/>
          <w:szCs w:val="20"/>
        </w:rPr>
        <w:t xml:space="preserve"> /</w:t>
      </w:r>
      <w:r w:rsidR="00C079A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7B0BA1" w:rsidRPr="007B0BA1">
        <w:rPr>
          <w:rFonts w:ascii="Times New Roman" w:hAnsi="Times New Roman" w:cs="Times New Roman"/>
          <w:bCs/>
          <w:sz w:val="20"/>
          <w:szCs w:val="20"/>
        </w:rPr>
        <w:t xml:space="preserve">osoby(-ób) reprezentujących podmiot ubiegający się o przyznanie pomocy 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/pełnomocnika)</w:t>
      </w:r>
    </w:p>
    <w:sectPr w:rsidR="007B0BA1" w:rsidRPr="00520443" w:rsidSect="00C82F61">
      <w:headerReference w:type="default" r:id="rId7"/>
      <w:footerReference w:type="default" r:id="rId8"/>
      <w:pgSz w:w="11906" w:h="16838"/>
      <w:pgMar w:top="1245" w:right="1417" w:bottom="568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B2" w:rsidRDefault="005311B2" w:rsidP="00B50D3F">
      <w:pPr>
        <w:spacing w:after="0" w:line="240" w:lineRule="auto"/>
      </w:pPr>
      <w:r>
        <w:separator/>
      </w:r>
    </w:p>
  </w:endnote>
  <w:endnote w:type="continuationSeparator" w:id="0">
    <w:p w:rsidR="005311B2" w:rsidRDefault="005311B2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AF7F47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B2" w:rsidRDefault="005311B2" w:rsidP="00B50D3F">
      <w:pPr>
        <w:spacing w:after="0" w:line="240" w:lineRule="auto"/>
      </w:pPr>
      <w:r>
        <w:separator/>
      </w:r>
    </w:p>
  </w:footnote>
  <w:footnote w:type="continuationSeparator" w:id="0">
    <w:p w:rsidR="005311B2" w:rsidRDefault="005311B2" w:rsidP="00B50D3F">
      <w:pPr>
        <w:spacing w:after="0" w:line="240" w:lineRule="auto"/>
      </w:pPr>
      <w:r>
        <w:continuationSeparator/>
      </w:r>
    </w:p>
  </w:footnote>
  <w:footnote w:id="1">
    <w:p w:rsidR="007864F5" w:rsidRPr="007864F5" w:rsidRDefault="007864F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864F5">
        <w:rPr>
          <w:rFonts w:ascii="Times New Roman" w:hAnsi="Times New Roman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8FA0C29" wp14:editId="7BB14513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5AB3F558" wp14:editId="44D80C28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F57368B" wp14:editId="3FD44E6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5" name="Obraz 3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4ED1CD4B" wp14:editId="61BD8F56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36" name="Obraz 3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2F3" w:rsidRPr="005E1E31" w:rsidRDefault="00F252F3" w:rsidP="00F252F3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8A2F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163ED"/>
    <w:rsid w:val="00045DD5"/>
    <w:rsid w:val="00052108"/>
    <w:rsid w:val="0005474D"/>
    <w:rsid w:val="00063435"/>
    <w:rsid w:val="000E42B9"/>
    <w:rsid w:val="000F2AB7"/>
    <w:rsid w:val="0011249E"/>
    <w:rsid w:val="00137B56"/>
    <w:rsid w:val="00140658"/>
    <w:rsid w:val="0018370B"/>
    <w:rsid w:val="001B60E3"/>
    <w:rsid w:val="001D2C7D"/>
    <w:rsid w:val="00202410"/>
    <w:rsid w:val="00204EE7"/>
    <w:rsid w:val="00212334"/>
    <w:rsid w:val="002C779A"/>
    <w:rsid w:val="002F15FC"/>
    <w:rsid w:val="0038788F"/>
    <w:rsid w:val="00393DD1"/>
    <w:rsid w:val="003D3FF6"/>
    <w:rsid w:val="003D6E4B"/>
    <w:rsid w:val="003F23B5"/>
    <w:rsid w:val="004467AD"/>
    <w:rsid w:val="00482FEC"/>
    <w:rsid w:val="004834D0"/>
    <w:rsid w:val="004B03C9"/>
    <w:rsid w:val="004C0518"/>
    <w:rsid w:val="004F2E4F"/>
    <w:rsid w:val="00520443"/>
    <w:rsid w:val="00524B46"/>
    <w:rsid w:val="005311B2"/>
    <w:rsid w:val="0057036A"/>
    <w:rsid w:val="005A3737"/>
    <w:rsid w:val="005B4EBF"/>
    <w:rsid w:val="006044D9"/>
    <w:rsid w:val="006923F7"/>
    <w:rsid w:val="006929EE"/>
    <w:rsid w:val="00696189"/>
    <w:rsid w:val="006C3F3F"/>
    <w:rsid w:val="00705E9B"/>
    <w:rsid w:val="00753EB6"/>
    <w:rsid w:val="007721B1"/>
    <w:rsid w:val="007864F5"/>
    <w:rsid w:val="00797075"/>
    <w:rsid w:val="007B0BA1"/>
    <w:rsid w:val="007B29EF"/>
    <w:rsid w:val="007C2B7D"/>
    <w:rsid w:val="00872FF4"/>
    <w:rsid w:val="0087409F"/>
    <w:rsid w:val="00950160"/>
    <w:rsid w:val="00961198"/>
    <w:rsid w:val="009954F1"/>
    <w:rsid w:val="00996997"/>
    <w:rsid w:val="00A5265A"/>
    <w:rsid w:val="00A637B2"/>
    <w:rsid w:val="00A8553D"/>
    <w:rsid w:val="00AF7F47"/>
    <w:rsid w:val="00B1362D"/>
    <w:rsid w:val="00B41765"/>
    <w:rsid w:val="00B50D3F"/>
    <w:rsid w:val="00B678B6"/>
    <w:rsid w:val="00B817B9"/>
    <w:rsid w:val="00B93445"/>
    <w:rsid w:val="00BA6E1F"/>
    <w:rsid w:val="00C079A8"/>
    <w:rsid w:val="00C13E7F"/>
    <w:rsid w:val="00C17ED4"/>
    <w:rsid w:val="00C2742D"/>
    <w:rsid w:val="00C35C0A"/>
    <w:rsid w:val="00C71282"/>
    <w:rsid w:val="00C82F61"/>
    <w:rsid w:val="00CA190C"/>
    <w:rsid w:val="00CA1FA1"/>
    <w:rsid w:val="00CB0794"/>
    <w:rsid w:val="00CB5631"/>
    <w:rsid w:val="00D1073E"/>
    <w:rsid w:val="00D520E7"/>
    <w:rsid w:val="00D57149"/>
    <w:rsid w:val="00D706B7"/>
    <w:rsid w:val="00D96B3F"/>
    <w:rsid w:val="00DF6E84"/>
    <w:rsid w:val="00E57736"/>
    <w:rsid w:val="00E672A3"/>
    <w:rsid w:val="00E70483"/>
    <w:rsid w:val="00E846B1"/>
    <w:rsid w:val="00E8493B"/>
    <w:rsid w:val="00E8735C"/>
    <w:rsid w:val="00EA39E4"/>
    <w:rsid w:val="00ED4BD6"/>
    <w:rsid w:val="00EE4840"/>
    <w:rsid w:val="00F12E38"/>
    <w:rsid w:val="00F252F3"/>
    <w:rsid w:val="00F2786D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593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E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E38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ED4BD6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52</cp:revision>
  <cp:lastPrinted>2015-08-05T10:16:00Z</cp:lastPrinted>
  <dcterms:created xsi:type="dcterms:W3CDTF">2015-08-05T09:35:00Z</dcterms:created>
  <dcterms:modified xsi:type="dcterms:W3CDTF">2021-05-14T09:40:00Z</dcterms:modified>
</cp:coreProperties>
</file>