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104"/>
        <w:gridCol w:w="1984"/>
        <w:gridCol w:w="1418"/>
        <w:gridCol w:w="2381"/>
      </w:tblGrid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Nazwa członka LGD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Sektor reprezentowany</w:t>
            </w:r>
          </w:p>
        </w:tc>
        <w:tc>
          <w:tcPr>
            <w:tcW w:w="1418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Funkcja jednostki pełniona w strukturze LGD</w:t>
            </w:r>
          </w:p>
        </w:tc>
      </w:tr>
      <w:tr w:rsidR="00AE0629" w:rsidRPr="00966B27" w:rsidTr="00AE0629">
        <w:tc>
          <w:tcPr>
            <w:tcW w:w="719" w:type="dxa"/>
          </w:tcPr>
          <w:p w:rsidR="00AE0629" w:rsidRPr="00966B27" w:rsidRDefault="00AE0629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AE0629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Stępień </w:t>
            </w:r>
            <w:r w:rsidR="00AE0629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Bończak Zbigniew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Jarema Zdzisław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Bieleń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Rafał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Bentkowski Krzysztof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Chytła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Krzysztof 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Gawłowski Czesław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Społeczny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Jarema Bronisława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Paryz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Edyta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Prystasz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Krystyna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Barańska Janina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235642" w:rsidRPr="00966B27" w:rsidTr="005769B0">
        <w:tc>
          <w:tcPr>
            <w:tcW w:w="719" w:type="dxa"/>
          </w:tcPr>
          <w:p w:rsidR="00235642" w:rsidRPr="00966B27" w:rsidRDefault="00235642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235642" w:rsidRPr="00966B27" w:rsidRDefault="00235642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Owsianik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1984" w:type="dxa"/>
          </w:tcPr>
          <w:p w:rsidR="00235642" w:rsidRPr="00966B27" w:rsidRDefault="00235642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235642" w:rsidRPr="00966B27" w:rsidRDefault="00235642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235642" w:rsidRPr="00966B27" w:rsidRDefault="00235642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4D112A" w:rsidRPr="00966B27" w:rsidTr="007417F5">
        <w:tc>
          <w:tcPr>
            <w:tcW w:w="719" w:type="dxa"/>
          </w:tcPr>
          <w:p w:rsidR="004D112A" w:rsidRPr="00966B27" w:rsidRDefault="004D112A" w:rsidP="004D112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2A" w:rsidRDefault="004D112A" w:rsidP="004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Jerzy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2A" w:rsidRDefault="004D112A" w:rsidP="004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112A" w:rsidRDefault="004D112A" w:rsidP="004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4D112A" w:rsidRPr="00966B27" w:rsidRDefault="004D112A" w:rsidP="004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E0629" w:rsidRPr="00966B27" w:rsidTr="00AE0629">
        <w:tc>
          <w:tcPr>
            <w:tcW w:w="719" w:type="dxa"/>
          </w:tcPr>
          <w:p w:rsidR="00AE0629" w:rsidRPr="00966B27" w:rsidRDefault="00AE0629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AE0629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Szczepańska </w:t>
            </w:r>
            <w:r w:rsidR="00AE0629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r w:rsidR="00AE0629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Cisna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Nadolny Mirosław 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Bartnicka – Węgrzyn Jolanta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Krawiec Jacek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381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Kobus Ela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Cisna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AB7714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Smolarek Katarzyna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Kamińska Monika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D0380" w:rsidRPr="00966B27" w:rsidTr="005769B0">
        <w:tc>
          <w:tcPr>
            <w:tcW w:w="719" w:type="dxa"/>
          </w:tcPr>
          <w:p w:rsidR="00AD0380" w:rsidRPr="00966B27" w:rsidRDefault="00AD0380" w:rsidP="00AD0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D0380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Staszewski </w:t>
            </w:r>
            <w:r w:rsidR="00AD0380">
              <w:rPr>
                <w:rFonts w:ascii="Times New Roman" w:hAnsi="Times New Roman" w:cs="Times New Roman"/>
                <w:sz w:val="24"/>
                <w:szCs w:val="24"/>
              </w:rPr>
              <w:t xml:space="preserve">Mieczysław </w:t>
            </w:r>
          </w:p>
        </w:tc>
        <w:tc>
          <w:tcPr>
            <w:tcW w:w="1984" w:type="dxa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4D112A" w:rsidRPr="00966B27" w:rsidTr="00B13B7A">
        <w:tc>
          <w:tcPr>
            <w:tcW w:w="719" w:type="dxa"/>
          </w:tcPr>
          <w:p w:rsidR="004D112A" w:rsidRPr="00966B27" w:rsidRDefault="004D112A" w:rsidP="004D112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2A" w:rsidRDefault="004D112A" w:rsidP="004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Ficak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2A" w:rsidRDefault="004D112A" w:rsidP="004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112A" w:rsidRDefault="004D112A" w:rsidP="004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4D112A" w:rsidRDefault="004D112A" w:rsidP="004D112A">
            <w:r w:rsidRPr="00E878AC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4D112A" w:rsidRPr="00966B27" w:rsidTr="00B13B7A">
        <w:tc>
          <w:tcPr>
            <w:tcW w:w="719" w:type="dxa"/>
          </w:tcPr>
          <w:p w:rsidR="004D112A" w:rsidRPr="00966B27" w:rsidRDefault="004D112A" w:rsidP="004D112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2A" w:rsidRDefault="004D112A" w:rsidP="004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Koza Łucja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2A" w:rsidRDefault="004D112A" w:rsidP="004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112A" w:rsidRDefault="004D112A" w:rsidP="004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4D112A" w:rsidRDefault="004D112A" w:rsidP="004D112A">
            <w:r w:rsidRPr="00E878AC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E0629" w:rsidRPr="00966B27" w:rsidTr="00AE0629">
        <w:tc>
          <w:tcPr>
            <w:tcW w:w="719" w:type="dxa"/>
          </w:tcPr>
          <w:p w:rsidR="00AE0629" w:rsidRPr="00966B27" w:rsidRDefault="00AE0629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AE0629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Bzdyk</w:t>
            </w: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629">
              <w:rPr>
                <w:rFonts w:ascii="Times New Roman" w:hAnsi="Times New Roman" w:cs="Times New Roman"/>
                <w:sz w:val="24"/>
                <w:szCs w:val="24"/>
              </w:rPr>
              <w:t xml:space="preserve">Roman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Komańcza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Skripkariuk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Elżbieta  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Bełżecka Hanna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Dal Jolanta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Grabek Maria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Nagórzańska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– Gał Danuta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Tyma – Horodecka Danuta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Witkowska Joanna</w:t>
            </w:r>
          </w:p>
        </w:tc>
        <w:tc>
          <w:tcPr>
            <w:tcW w:w="1984" w:type="dxa"/>
          </w:tcPr>
          <w:p w:rsidR="00966B27" w:rsidRPr="00966B27" w:rsidRDefault="00A0280C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Społeczny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Kułak</w:t>
            </w:r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313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C2091D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Sicińska</w:t>
            </w:r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Marta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E0629" w:rsidRPr="00966B27" w:rsidTr="00AE0629">
        <w:tc>
          <w:tcPr>
            <w:tcW w:w="719" w:type="dxa"/>
          </w:tcPr>
          <w:p w:rsidR="00AE0629" w:rsidRPr="00966B27" w:rsidRDefault="00AE0629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AE0629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Snarski </w:t>
            </w:r>
            <w:r w:rsidR="00AE0629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Krzywowiąza </w:t>
            </w:r>
            <w:r w:rsidR="00AE0629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</w:p>
        </w:tc>
        <w:tc>
          <w:tcPr>
            <w:tcW w:w="1984" w:type="dxa"/>
          </w:tcPr>
          <w:p w:rsidR="00966B27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Powiat w Lesku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Janiczek Zbigniew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Mazurkiewicz Zygmunt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Bartnicki Bartosz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Przytulski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Zbigniew 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Bartnicki Michał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Adamiak </w:t>
            </w:r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Społeczny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Lasyk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Czuryk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Bożena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Kochniarczyk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Kalisz Anna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Otta</w:t>
            </w:r>
            <w:proofErr w:type="spellEnd"/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Lucyna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Czenczek Monika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Musiał </w:t>
            </w:r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Krystian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D0380" w:rsidRPr="00966B27" w:rsidTr="005810B5">
        <w:tc>
          <w:tcPr>
            <w:tcW w:w="719" w:type="dxa"/>
          </w:tcPr>
          <w:p w:rsidR="00AD0380" w:rsidRPr="00966B27" w:rsidRDefault="00AD0380" w:rsidP="00AD0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AD0380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380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</w:p>
        </w:tc>
        <w:tc>
          <w:tcPr>
            <w:tcW w:w="1984" w:type="dxa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1D4D8E" w:rsidRPr="00966B27" w:rsidTr="005810B5">
        <w:tc>
          <w:tcPr>
            <w:tcW w:w="719" w:type="dxa"/>
          </w:tcPr>
          <w:p w:rsidR="001D4D8E" w:rsidRPr="00966B27" w:rsidRDefault="001D4D8E" w:rsidP="001D4D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1D4D8E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Kaszycki Jarosław </w:t>
            </w:r>
          </w:p>
        </w:tc>
        <w:tc>
          <w:tcPr>
            <w:tcW w:w="1984" w:type="dxa"/>
          </w:tcPr>
          <w:p w:rsidR="001D4D8E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1D4D8E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1D4D8E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681D06" w:rsidRPr="00966B27" w:rsidTr="005810B5">
        <w:tc>
          <w:tcPr>
            <w:tcW w:w="719" w:type="dxa"/>
          </w:tcPr>
          <w:p w:rsidR="00681D06" w:rsidRPr="00966B27" w:rsidRDefault="00681D06" w:rsidP="00681D0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681D06" w:rsidRDefault="00681D06" w:rsidP="0068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Lipka Dawid </w:t>
            </w:r>
          </w:p>
        </w:tc>
        <w:tc>
          <w:tcPr>
            <w:tcW w:w="1984" w:type="dxa"/>
          </w:tcPr>
          <w:p w:rsidR="00681D06" w:rsidRPr="00966B27" w:rsidRDefault="00681D06" w:rsidP="0068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681D06" w:rsidRPr="00966B27" w:rsidRDefault="00681D06" w:rsidP="0068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681D06" w:rsidRPr="00966B27" w:rsidRDefault="00681D06" w:rsidP="0068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0E0EC5" w:rsidRPr="00966B27" w:rsidTr="000E0EC5">
        <w:tc>
          <w:tcPr>
            <w:tcW w:w="719" w:type="dxa"/>
          </w:tcPr>
          <w:p w:rsidR="000E0EC5" w:rsidRPr="00966B27" w:rsidRDefault="000E0EC5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0E0EC5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Nowak </w:t>
            </w:r>
            <w:r w:rsidR="000E0EC5">
              <w:rPr>
                <w:rFonts w:ascii="Times New Roman" w:hAnsi="Times New Roman" w:cs="Times New Roman"/>
                <w:sz w:val="24"/>
                <w:szCs w:val="24"/>
              </w:rPr>
              <w:t xml:space="preserve">Ernest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0E0EC5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Publiczny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0E0EC5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Zagórz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0E0EC5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Baranowska Ewa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303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Czech Paweł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Krasulak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Faustyna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Zagórz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Perkołup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Roman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Paszkiewicz Eugeniusz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Latusek Mateusz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304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Stach Jan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Czech Zdzisław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Bryndza Joanna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Mąka Edwarda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Brągiel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Aniceta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Bryndza Krzysztof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Publiczny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Zagórz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Fal Stanisław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Buk Anna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232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Krajnik Janusz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Społeczny 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E51B34" w:rsidRPr="00966B27" w:rsidTr="005769B0">
        <w:trPr>
          <w:trHeight w:val="232"/>
        </w:trPr>
        <w:tc>
          <w:tcPr>
            <w:tcW w:w="719" w:type="dxa"/>
          </w:tcPr>
          <w:p w:rsidR="00E51B34" w:rsidRPr="00966B27" w:rsidRDefault="00E51B34" w:rsidP="00E51B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E51B34" w:rsidRPr="00966B27" w:rsidRDefault="00E51B34" w:rsidP="00E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Kraus Sylwia </w:t>
            </w:r>
          </w:p>
        </w:tc>
        <w:tc>
          <w:tcPr>
            <w:tcW w:w="1984" w:type="dxa"/>
            <w:shd w:val="clear" w:color="auto" w:fill="FFFFFF" w:themeFill="background1"/>
          </w:tcPr>
          <w:p w:rsidR="00E51B34" w:rsidRPr="00966B27" w:rsidRDefault="00E51B34" w:rsidP="00E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Społeczny 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E51B34" w:rsidRPr="00966B27" w:rsidRDefault="00E51B34" w:rsidP="00E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  <w:shd w:val="clear" w:color="auto" w:fill="FFFFFF" w:themeFill="background1"/>
          </w:tcPr>
          <w:p w:rsidR="00E51B34" w:rsidRPr="00966B27" w:rsidRDefault="00E51B34" w:rsidP="00E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E51B34" w:rsidRPr="00966B27" w:rsidTr="005769B0">
        <w:trPr>
          <w:trHeight w:val="232"/>
        </w:trPr>
        <w:tc>
          <w:tcPr>
            <w:tcW w:w="719" w:type="dxa"/>
          </w:tcPr>
          <w:p w:rsidR="00E51B34" w:rsidRPr="00966B27" w:rsidRDefault="00E51B34" w:rsidP="00E51B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E51B34" w:rsidRPr="00966B27" w:rsidRDefault="00E51B34" w:rsidP="00E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Szczepek Aneta </w:t>
            </w:r>
          </w:p>
        </w:tc>
        <w:tc>
          <w:tcPr>
            <w:tcW w:w="1984" w:type="dxa"/>
            <w:shd w:val="clear" w:color="auto" w:fill="FFFFFF" w:themeFill="background1"/>
          </w:tcPr>
          <w:p w:rsidR="00E51B34" w:rsidRPr="00966B27" w:rsidRDefault="00E51B34" w:rsidP="00E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Społeczny 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E51B34" w:rsidRPr="00966B27" w:rsidRDefault="00E51B34" w:rsidP="00E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  <w:shd w:val="clear" w:color="auto" w:fill="FFFFFF" w:themeFill="background1"/>
          </w:tcPr>
          <w:p w:rsidR="00E51B34" w:rsidRPr="00966B27" w:rsidRDefault="00E51B34" w:rsidP="00E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E51B34" w:rsidRPr="00966B27" w:rsidTr="005769B0">
        <w:trPr>
          <w:trHeight w:val="232"/>
        </w:trPr>
        <w:tc>
          <w:tcPr>
            <w:tcW w:w="719" w:type="dxa"/>
          </w:tcPr>
          <w:p w:rsidR="00E51B34" w:rsidRPr="00966B27" w:rsidRDefault="00E51B34" w:rsidP="00E51B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E51B34" w:rsidRPr="00966B27" w:rsidRDefault="00E51B34" w:rsidP="00E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Zimoń Aleksandra </w:t>
            </w:r>
          </w:p>
        </w:tc>
        <w:tc>
          <w:tcPr>
            <w:tcW w:w="1984" w:type="dxa"/>
            <w:shd w:val="clear" w:color="auto" w:fill="FFFFFF" w:themeFill="background1"/>
          </w:tcPr>
          <w:p w:rsidR="00E51B34" w:rsidRPr="00966B27" w:rsidRDefault="00E51B34" w:rsidP="00E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Społeczny 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E51B34" w:rsidRPr="00966B27" w:rsidRDefault="00E51B34" w:rsidP="00E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  <w:shd w:val="clear" w:color="auto" w:fill="FFFFFF" w:themeFill="background1"/>
          </w:tcPr>
          <w:p w:rsidR="00E51B34" w:rsidRPr="00966B27" w:rsidRDefault="00E51B34" w:rsidP="00E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</w:tbl>
    <w:p w:rsidR="0050694C" w:rsidRPr="00966B27" w:rsidRDefault="0050694C" w:rsidP="00966B27"/>
    <w:sectPr w:rsidR="0050694C" w:rsidRPr="00966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ED" w:rsidRDefault="00933DED" w:rsidP="00966B27">
      <w:pPr>
        <w:spacing w:after="0" w:line="240" w:lineRule="auto"/>
      </w:pPr>
      <w:r>
        <w:separator/>
      </w:r>
    </w:p>
  </w:endnote>
  <w:endnote w:type="continuationSeparator" w:id="0">
    <w:p w:rsidR="00933DED" w:rsidRDefault="00933DED" w:rsidP="0096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ED" w:rsidRDefault="00933DED" w:rsidP="00966B27">
      <w:pPr>
        <w:spacing w:after="0" w:line="240" w:lineRule="auto"/>
      </w:pPr>
      <w:r>
        <w:separator/>
      </w:r>
    </w:p>
  </w:footnote>
  <w:footnote w:type="continuationSeparator" w:id="0">
    <w:p w:rsidR="00933DED" w:rsidRDefault="00933DED" w:rsidP="0096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F0" w:rsidRDefault="006B6DF0" w:rsidP="006B6D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196"/>
    <w:multiLevelType w:val="hybridMultilevel"/>
    <w:tmpl w:val="9A203248"/>
    <w:lvl w:ilvl="0" w:tplc="6FFEF93C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59"/>
    <w:rsid w:val="000E0EC5"/>
    <w:rsid w:val="000F70EE"/>
    <w:rsid w:val="00182048"/>
    <w:rsid w:val="001D4D8E"/>
    <w:rsid w:val="00235642"/>
    <w:rsid w:val="002E7CCF"/>
    <w:rsid w:val="003A0C32"/>
    <w:rsid w:val="0040450F"/>
    <w:rsid w:val="00474F93"/>
    <w:rsid w:val="004928FE"/>
    <w:rsid w:val="004D112A"/>
    <w:rsid w:val="0050694C"/>
    <w:rsid w:val="005115C2"/>
    <w:rsid w:val="005769B0"/>
    <w:rsid w:val="00681D06"/>
    <w:rsid w:val="006B6DF0"/>
    <w:rsid w:val="006E1DF0"/>
    <w:rsid w:val="00771F8F"/>
    <w:rsid w:val="007D1308"/>
    <w:rsid w:val="0081586E"/>
    <w:rsid w:val="00832820"/>
    <w:rsid w:val="00880D78"/>
    <w:rsid w:val="0088136C"/>
    <w:rsid w:val="008945AD"/>
    <w:rsid w:val="008B0659"/>
    <w:rsid w:val="00933DED"/>
    <w:rsid w:val="00966B27"/>
    <w:rsid w:val="009A1C59"/>
    <w:rsid w:val="00A0280C"/>
    <w:rsid w:val="00A873EE"/>
    <w:rsid w:val="00AB7714"/>
    <w:rsid w:val="00AD0380"/>
    <w:rsid w:val="00AE0629"/>
    <w:rsid w:val="00BE4E06"/>
    <w:rsid w:val="00C2091D"/>
    <w:rsid w:val="00DB1FE6"/>
    <w:rsid w:val="00DC6A16"/>
    <w:rsid w:val="00E51B34"/>
    <w:rsid w:val="00F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E9A3"/>
  <w15:chartTrackingRefBased/>
  <w15:docId w15:val="{47CBAA95-2B8D-46A6-89A4-30E1BE28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B27"/>
  </w:style>
  <w:style w:type="paragraph" w:styleId="Stopka">
    <w:name w:val="footer"/>
    <w:basedOn w:val="Normalny"/>
    <w:link w:val="StopkaZnak"/>
    <w:uiPriority w:val="99"/>
    <w:unhideWhenUsed/>
    <w:rsid w:val="0096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B27"/>
  </w:style>
  <w:style w:type="character" w:styleId="Pogrubienie">
    <w:name w:val="Strong"/>
    <w:basedOn w:val="Domylnaczcionkaakapitu"/>
    <w:uiPriority w:val="22"/>
    <w:qFormat/>
    <w:rsid w:val="006B6D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LgdNB</dc:creator>
  <cp:keywords/>
  <dc:description/>
  <cp:lastModifiedBy>LgdNB</cp:lastModifiedBy>
  <cp:revision>15</cp:revision>
  <cp:lastPrinted>2018-11-28T14:40:00Z</cp:lastPrinted>
  <dcterms:created xsi:type="dcterms:W3CDTF">2016-10-26T09:31:00Z</dcterms:created>
  <dcterms:modified xsi:type="dcterms:W3CDTF">2020-07-01T12:41:00Z</dcterms:modified>
</cp:coreProperties>
</file>